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52B76" w14:textId="77777777" w:rsidR="005B7397" w:rsidRDefault="005B73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31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6854"/>
        <w:gridCol w:w="1791"/>
      </w:tblGrid>
      <w:tr w:rsidR="005B7397" w14:paraId="5BA638DA" w14:textId="77777777">
        <w:trPr>
          <w:trHeight w:val="891"/>
        </w:trPr>
        <w:tc>
          <w:tcPr>
            <w:tcW w:w="1668" w:type="dxa"/>
            <w:vAlign w:val="center"/>
          </w:tcPr>
          <w:p w14:paraId="78313F61" w14:textId="77777777" w:rsidR="005B7397" w:rsidRDefault="00464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114300" distR="114300" wp14:anchorId="7DB5CB7B" wp14:editId="424C2724">
                  <wp:extent cx="500380" cy="539115"/>
                  <wp:effectExtent l="0" t="0" r="0" b="0"/>
                  <wp:docPr id="1028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" cy="5391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5" w:type="dxa"/>
            <w:vAlign w:val="center"/>
          </w:tcPr>
          <w:p w14:paraId="14597390" w14:textId="77777777" w:rsidR="005B7397" w:rsidRDefault="00464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UNIVERSIDADE ESTADUAL DE MARINGÁ</w:t>
            </w:r>
          </w:p>
          <w:p w14:paraId="46B31096" w14:textId="77777777" w:rsidR="005B7397" w:rsidRDefault="00464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COORDENADORIA DE DESPORTOS E RECREAÇÃO</w:t>
            </w:r>
          </w:p>
        </w:tc>
        <w:tc>
          <w:tcPr>
            <w:tcW w:w="1791" w:type="dxa"/>
            <w:vAlign w:val="center"/>
          </w:tcPr>
          <w:p w14:paraId="5E9029F3" w14:textId="77777777" w:rsidR="005B7397" w:rsidRDefault="00464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</w:rPr>
              <w:drawing>
                <wp:inline distT="0" distB="0" distL="114300" distR="114300" wp14:anchorId="7E867AD9" wp14:editId="0823D0D2">
                  <wp:extent cx="759460" cy="537210"/>
                  <wp:effectExtent l="0" t="0" r="0" b="0"/>
                  <wp:docPr id="1029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5372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FDA6A" w14:textId="77777777" w:rsidR="005B7397" w:rsidRDefault="005B7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</w:p>
    <w:tbl>
      <w:tblPr>
        <w:tblStyle w:val="a0"/>
        <w:tblW w:w="103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5B7397" w14:paraId="70DF43C4" w14:textId="77777777">
        <w:tc>
          <w:tcPr>
            <w:tcW w:w="10314" w:type="dxa"/>
            <w:shd w:val="clear" w:color="auto" w:fill="000000"/>
          </w:tcPr>
          <w:p w14:paraId="30CAD878" w14:textId="14666F79" w:rsidR="005B7397" w:rsidRPr="00DE5D64" w:rsidRDefault="00464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FFFFFF" w:themeColor="background1"/>
                <w:sz w:val="32"/>
                <w:szCs w:val="32"/>
              </w:rPr>
            </w:pPr>
            <w:r w:rsidRPr="00DE5D64">
              <w:rPr>
                <w:rFonts w:ascii="Arial" w:eastAsia="Arial" w:hAnsi="Arial" w:cs="Arial"/>
                <w:b/>
                <w:color w:val="FFFFFF" w:themeColor="background1"/>
                <w:sz w:val="32"/>
                <w:szCs w:val="32"/>
              </w:rPr>
              <w:t>FICHA PARA SELEÇÃO DE</w:t>
            </w:r>
            <w:r w:rsidRPr="00DE5D64">
              <w:rPr>
                <w:rFonts w:ascii="Arial" w:eastAsia="Arial" w:hAnsi="Arial" w:cs="Arial"/>
                <w:b/>
                <w:color w:val="FFFFFF" w:themeColor="background1"/>
                <w:sz w:val="32"/>
                <w:szCs w:val="32"/>
              </w:rPr>
              <w:t xml:space="preserve"> ESTAGIÁRIO</w:t>
            </w:r>
          </w:p>
        </w:tc>
      </w:tr>
    </w:tbl>
    <w:p w14:paraId="40379DAE" w14:textId="77777777" w:rsidR="005B7397" w:rsidRDefault="005B7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</w:p>
    <w:tbl>
      <w:tblPr>
        <w:tblStyle w:val="a1"/>
        <w:tblW w:w="10455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780"/>
        <w:gridCol w:w="396"/>
        <w:gridCol w:w="425"/>
        <w:gridCol w:w="848"/>
        <w:gridCol w:w="56"/>
        <w:gridCol w:w="1575"/>
        <w:gridCol w:w="814"/>
        <w:gridCol w:w="1046"/>
        <w:gridCol w:w="906"/>
        <w:gridCol w:w="819"/>
        <w:gridCol w:w="1774"/>
      </w:tblGrid>
      <w:tr w:rsidR="005B7397" w14:paraId="312AC20A" w14:textId="77777777" w:rsidTr="00CC51A7">
        <w:trPr>
          <w:cantSplit/>
          <w:trHeight w:val="678"/>
        </w:trPr>
        <w:tc>
          <w:tcPr>
            <w:tcW w:w="1016" w:type="dxa"/>
            <w:shd w:val="clear" w:color="auto" w:fill="BFBFBF"/>
            <w:vAlign w:val="center"/>
          </w:tcPr>
          <w:p w14:paraId="30A8F035" w14:textId="77777777" w:rsidR="005B7397" w:rsidRDefault="00464579" w:rsidP="00DE5D64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Nome:</w:t>
            </w:r>
          </w:p>
        </w:tc>
        <w:tc>
          <w:tcPr>
            <w:tcW w:w="6846" w:type="dxa"/>
            <w:gridSpan w:val="9"/>
            <w:shd w:val="clear" w:color="auto" w:fill="auto"/>
            <w:vAlign w:val="center"/>
          </w:tcPr>
          <w:p w14:paraId="5C13EC7B" w14:textId="38CF3313" w:rsidR="005B7397" w:rsidRDefault="005B7397" w:rsidP="00DE5D64">
            <w:pPr>
              <w:spacing w:before="120"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593" w:type="dxa"/>
            <w:gridSpan w:val="2"/>
            <w:vMerge w:val="restart"/>
            <w:shd w:val="clear" w:color="auto" w:fill="FFFF00"/>
            <w:vAlign w:val="center"/>
          </w:tcPr>
          <w:p w14:paraId="0364129D" w14:textId="35BEA91D" w:rsidR="005B7397" w:rsidRDefault="00DE5D64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b/>
                <w:i/>
                <w:noProof/>
                <w:color w:val="FF0000"/>
              </w:rPr>
              <w:t>Inserir um foto de rosto aqui</w:t>
            </w:r>
          </w:p>
        </w:tc>
      </w:tr>
      <w:tr w:rsidR="005B7397" w14:paraId="3873AF8C" w14:textId="77777777" w:rsidTr="00CC51A7">
        <w:trPr>
          <w:cantSplit/>
          <w:trHeight w:val="689"/>
        </w:trPr>
        <w:tc>
          <w:tcPr>
            <w:tcW w:w="1016" w:type="dxa"/>
            <w:shd w:val="clear" w:color="auto" w:fill="BFBFBF"/>
            <w:vAlign w:val="center"/>
          </w:tcPr>
          <w:p w14:paraId="5062CB87" w14:textId="77777777" w:rsidR="005B7397" w:rsidRDefault="00464579" w:rsidP="00DE5D64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Celular:</w:t>
            </w:r>
          </w:p>
        </w:tc>
        <w:tc>
          <w:tcPr>
            <w:tcW w:w="6846" w:type="dxa"/>
            <w:gridSpan w:val="9"/>
            <w:shd w:val="clear" w:color="auto" w:fill="auto"/>
            <w:vAlign w:val="center"/>
          </w:tcPr>
          <w:p w14:paraId="7926E856" w14:textId="7FE729A1" w:rsidR="005B7397" w:rsidRDefault="005B7397" w:rsidP="00DE5D64">
            <w:pPr>
              <w:spacing w:before="120"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593" w:type="dxa"/>
            <w:gridSpan w:val="2"/>
            <w:vMerge/>
            <w:shd w:val="clear" w:color="auto" w:fill="FFFF00"/>
            <w:vAlign w:val="center"/>
          </w:tcPr>
          <w:p w14:paraId="64AC1377" w14:textId="77777777" w:rsidR="005B7397" w:rsidRDefault="005B7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DE5D64" w14:paraId="7C81FFC9" w14:textId="77777777" w:rsidTr="00CC51A7">
        <w:trPr>
          <w:cantSplit/>
          <w:trHeight w:val="713"/>
        </w:trPr>
        <w:tc>
          <w:tcPr>
            <w:tcW w:w="1016" w:type="dxa"/>
            <w:shd w:val="clear" w:color="auto" w:fill="BFBFBF"/>
            <w:vAlign w:val="center"/>
          </w:tcPr>
          <w:p w14:paraId="1B869694" w14:textId="4325B4E8" w:rsidR="00DE5D64" w:rsidRDefault="00DE5D64" w:rsidP="00DE5D64">
            <w:pPr>
              <w:spacing w:before="120" w:after="120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6846" w:type="dxa"/>
            <w:gridSpan w:val="9"/>
            <w:shd w:val="clear" w:color="auto" w:fill="auto"/>
            <w:vAlign w:val="center"/>
          </w:tcPr>
          <w:p w14:paraId="154B5FC5" w14:textId="77777777" w:rsidR="00DE5D64" w:rsidRDefault="00DE5D64" w:rsidP="00DE5D64">
            <w:pPr>
              <w:spacing w:before="120"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593" w:type="dxa"/>
            <w:gridSpan w:val="2"/>
            <w:vMerge/>
            <w:shd w:val="clear" w:color="auto" w:fill="FFFF00"/>
            <w:vAlign w:val="center"/>
          </w:tcPr>
          <w:p w14:paraId="07A5BE4B" w14:textId="77777777" w:rsidR="00DE5D64" w:rsidRDefault="00DE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DE5D64" w14:paraId="00F11ADB" w14:textId="77777777" w:rsidTr="00CC51A7">
        <w:trPr>
          <w:cantSplit/>
          <w:trHeight w:val="695"/>
        </w:trPr>
        <w:tc>
          <w:tcPr>
            <w:tcW w:w="1016" w:type="dxa"/>
            <w:shd w:val="clear" w:color="auto" w:fill="BFBFBF"/>
            <w:vAlign w:val="center"/>
          </w:tcPr>
          <w:p w14:paraId="4922563D" w14:textId="434461F0" w:rsidR="00DE5D64" w:rsidRDefault="00DE5D64" w:rsidP="00DE5D64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RA:</w:t>
            </w:r>
          </w:p>
        </w:tc>
        <w:tc>
          <w:tcPr>
            <w:tcW w:w="2449" w:type="dxa"/>
            <w:gridSpan w:val="4"/>
            <w:shd w:val="clear" w:color="auto" w:fill="auto"/>
            <w:vAlign w:val="center"/>
          </w:tcPr>
          <w:p w14:paraId="3C100C7E" w14:textId="0F047238" w:rsidR="00DE5D64" w:rsidRDefault="00DE5D64" w:rsidP="00DE5D64">
            <w:pPr>
              <w:spacing w:before="120"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445" w:type="dxa"/>
            <w:gridSpan w:val="3"/>
            <w:shd w:val="clear" w:color="auto" w:fill="BFBFBF" w:themeFill="background1" w:themeFillShade="BF"/>
            <w:vAlign w:val="center"/>
          </w:tcPr>
          <w:p w14:paraId="4EBC149D" w14:textId="389E966D" w:rsidR="00DE5D64" w:rsidRDefault="00DE5D64" w:rsidP="00DE5D64">
            <w:pPr>
              <w:spacing w:before="120"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de nascimento: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14:paraId="45534DD5" w14:textId="75E5B6B3" w:rsidR="00DE5D64" w:rsidRDefault="00DE5D64" w:rsidP="00DE5D64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/          /</w:t>
            </w:r>
          </w:p>
        </w:tc>
        <w:tc>
          <w:tcPr>
            <w:tcW w:w="2593" w:type="dxa"/>
            <w:gridSpan w:val="2"/>
            <w:vMerge/>
            <w:shd w:val="clear" w:color="auto" w:fill="FFFF00"/>
            <w:vAlign w:val="center"/>
          </w:tcPr>
          <w:p w14:paraId="27DDBEE5" w14:textId="77777777" w:rsidR="00DE5D64" w:rsidRDefault="00DE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D818C9" w14:paraId="5B51609A" w14:textId="77777777" w:rsidTr="00110EB9">
        <w:trPr>
          <w:trHeight w:val="421"/>
        </w:trPr>
        <w:tc>
          <w:tcPr>
            <w:tcW w:w="21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38B3593" w14:textId="7F41A63A" w:rsidR="00D818C9" w:rsidRDefault="00D818C9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 matriculado em:</w:t>
            </w:r>
          </w:p>
        </w:tc>
        <w:tc>
          <w:tcPr>
            <w:tcW w:w="826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312B5" w14:textId="73846F4D" w:rsidR="00D818C9" w:rsidRDefault="00D818C9" w:rsidP="00D818C9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º ano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)Licenciatura ou (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)Bacharel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)Integral (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)Matutino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)Noturno</w:t>
            </w:r>
          </w:p>
        </w:tc>
      </w:tr>
      <w:tr w:rsidR="00CC51A7" w14:paraId="616A0478" w14:textId="77777777" w:rsidTr="00CC51A7">
        <w:trPr>
          <w:trHeight w:val="421"/>
        </w:trPr>
        <w:tc>
          <w:tcPr>
            <w:tcW w:w="50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BF3CC49" w14:textId="0A7E05EA" w:rsidR="00CC51A7" w:rsidRDefault="00CC51A7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Já fez outra habilitação? (Licenciatura ou Bacharel)</w:t>
            </w:r>
          </w:p>
        </w:tc>
        <w:tc>
          <w:tcPr>
            <w:tcW w:w="535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53EE0" w14:textId="32E4C2C5" w:rsidR="00CC51A7" w:rsidRDefault="00CC51A7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7397" w14:paraId="4E4D894E" w14:textId="77777777" w:rsidTr="00D818C9">
        <w:trPr>
          <w:trHeight w:val="421"/>
        </w:trPr>
        <w:tc>
          <w:tcPr>
            <w:tcW w:w="219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29FD3E0" w14:textId="50C93D87" w:rsidR="005B7397" w:rsidRDefault="00464579">
            <w:pPr>
              <w:spacing w:before="120"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Endereço</w:t>
            </w:r>
            <w:r w:rsidR="00D818C9">
              <w:rPr>
                <w:rFonts w:ascii="Arial" w:eastAsia="Arial" w:hAnsi="Arial" w:cs="Arial"/>
                <w:b/>
                <w:sz w:val="20"/>
                <w:szCs w:val="20"/>
              </w:rPr>
              <w:t xml:space="preserve"> completo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263" w:type="dxa"/>
            <w:gridSpan w:val="9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902E4F" w14:textId="498765B0" w:rsidR="005B7397" w:rsidRDefault="005B7397">
            <w:pPr>
              <w:spacing w:before="120" w:after="120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5B7397" w14:paraId="799CFFA9" w14:textId="77777777" w:rsidTr="00EA6F24">
        <w:trPr>
          <w:trHeight w:val="422"/>
        </w:trPr>
        <w:tc>
          <w:tcPr>
            <w:tcW w:w="261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AA6E054" w14:textId="153B37E6" w:rsidR="005B7397" w:rsidRDefault="00464579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Atividade</w:t>
            </w:r>
            <w:r w:rsidR="00EA6F2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(s) </w:t>
            </w:r>
            <w:proofErr w:type="gramStart"/>
            <w:r w:rsidR="00EA6F2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Pretendida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  <w:proofErr w:type="gramEnd"/>
          </w:p>
        </w:tc>
        <w:tc>
          <w:tcPr>
            <w:tcW w:w="7838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F8D872" w14:textId="6CB45B1F" w:rsidR="005B7397" w:rsidRDefault="00464579">
            <w:pPr>
              <w:ind w:left="0" w:right="-57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)Administrativo  (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)Musculação  (    )Natação  (    )Hidroginástica  (    )Ginástica</w:t>
            </w:r>
          </w:p>
          <w:p w14:paraId="2B9476C4" w14:textId="77777777" w:rsidR="005B7397" w:rsidRDefault="00464579">
            <w:pPr>
              <w:ind w:left="0" w:right="-57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)Karatê (    )  Treinamento  (    ) Organização de Eventos  (    )Outros.</w:t>
            </w:r>
          </w:p>
        </w:tc>
      </w:tr>
      <w:tr w:rsidR="005B7397" w14:paraId="553FE455" w14:textId="77777777" w:rsidTr="00CC51A7">
        <w:trPr>
          <w:trHeight w:val="422"/>
        </w:trPr>
        <w:tc>
          <w:tcPr>
            <w:tcW w:w="5096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708FB05" w14:textId="77777777" w:rsidR="005B7397" w:rsidRDefault="00464579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Participa de algum outro Projeto ou Estágio?</w:t>
            </w:r>
          </w:p>
        </w:tc>
        <w:tc>
          <w:tcPr>
            <w:tcW w:w="5359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2B5C6" w14:textId="77777777" w:rsidR="005B7397" w:rsidRDefault="00464579">
            <w:pP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 X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)NÃO</w:t>
            </w:r>
          </w:p>
          <w:p w14:paraId="6D54474A" w14:textId="77777777" w:rsidR="005B7397" w:rsidRDefault="00464579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)SIM. Qual?</w:t>
            </w:r>
          </w:p>
        </w:tc>
      </w:tr>
      <w:tr w:rsidR="005B7397" w14:paraId="15584A02" w14:textId="77777777" w:rsidTr="00CC51A7">
        <w:trPr>
          <w:trHeight w:val="422"/>
        </w:trPr>
        <w:tc>
          <w:tcPr>
            <w:tcW w:w="5096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F2773DD" w14:textId="77777777" w:rsidR="005B7397" w:rsidRDefault="00464579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Recebe alguma Remuneração/Bolsa pela UEM?</w:t>
            </w:r>
          </w:p>
        </w:tc>
        <w:tc>
          <w:tcPr>
            <w:tcW w:w="5359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9496BC" w14:textId="77777777" w:rsidR="005B7397" w:rsidRDefault="00464579">
            <w:pP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(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)NÃO</w:t>
            </w:r>
          </w:p>
          <w:p w14:paraId="1A67A602" w14:textId="77777777" w:rsidR="005B7397" w:rsidRDefault="00464579">
            <w:pP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)SIM. Qual?</w:t>
            </w:r>
          </w:p>
        </w:tc>
      </w:tr>
      <w:tr w:rsidR="005B7397" w14:paraId="074B2DD4" w14:textId="77777777">
        <w:trPr>
          <w:trHeight w:val="422"/>
        </w:trPr>
        <w:tc>
          <w:tcPr>
            <w:tcW w:w="10455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71BF9CD" w14:textId="68844160" w:rsidR="005B7397" w:rsidRDefault="0046457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Horários disponíveis</w:t>
            </w:r>
            <w:r w:rsidR="00D818C9">
              <w:rPr>
                <w:rFonts w:ascii="Arial" w:eastAsia="Arial" w:hAnsi="Arial" w:cs="Arial"/>
                <w:b/>
                <w:sz w:val="20"/>
                <w:szCs w:val="20"/>
              </w:rPr>
              <w:t xml:space="preserve"> para o estágio</w:t>
            </w:r>
          </w:p>
        </w:tc>
      </w:tr>
      <w:tr w:rsidR="005B7397" w14:paraId="1F743D62" w14:textId="77777777" w:rsidTr="00CC51A7">
        <w:trPr>
          <w:trHeight w:val="422"/>
        </w:trPr>
        <w:tc>
          <w:tcPr>
            <w:tcW w:w="17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A29D755" w14:textId="77777777" w:rsidR="005B7397" w:rsidRDefault="00464579" w:rsidP="00D818C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SEGUNDA</w:t>
            </w:r>
          </w:p>
        </w:tc>
        <w:tc>
          <w:tcPr>
            <w:tcW w:w="172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236D65B" w14:textId="77777777" w:rsidR="005B7397" w:rsidRDefault="00464579" w:rsidP="00D818C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TERÇA</w:t>
            </w:r>
          </w:p>
        </w:tc>
        <w:tc>
          <w:tcPr>
            <w:tcW w:w="15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CCA5246" w14:textId="77777777" w:rsidR="005B7397" w:rsidRDefault="00464579" w:rsidP="00D818C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QUARTA</w:t>
            </w:r>
          </w:p>
        </w:tc>
        <w:tc>
          <w:tcPr>
            <w:tcW w:w="186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8C332E1" w14:textId="77777777" w:rsidR="005B7397" w:rsidRDefault="00464579" w:rsidP="00D818C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QUINTA</w:t>
            </w:r>
          </w:p>
        </w:tc>
        <w:tc>
          <w:tcPr>
            <w:tcW w:w="172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383A77F" w14:textId="77777777" w:rsidR="005B7397" w:rsidRDefault="00464579" w:rsidP="00D818C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SEXTA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CBD9119" w14:textId="77777777" w:rsidR="005B7397" w:rsidRDefault="00464579" w:rsidP="00D818C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SÁBADO</w:t>
            </w:r>
          </w:p>
        </w:tc>
      </w:tr>
      <w:tr w:rsidR="005B7397" w14:paraId="2512BC89" w14:textId="77777777" w:rsidTr="00CC51A7">
        <w:trPr>
          <w:trHeight w:val="422"/>
        </w:trPr>
        <w:tc>
          <w:tcPr>
            <w:tcW w:w="179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638F26" w14:textId="42432094" w:rsidR="005B7397" w:rsidRDefault="005B7397" w:rsidP="00D818C9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25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7787A3" w14:textId="09028F61" w:rsidR="005B7397" w:rsidRDefault="005B7397" w:rsidP="00D818C9">
            <w:pPr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B4219" w14:textId="0C0A7A4D" w:rsidR="005B7397" w:rsidRDefault="005B7397" w:rsidP="00D818C9">
            <w:pPr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43704D" w14:textId="61C635CA" w:rsidR="005B7397" w:rsidRDefault="005B7397" w:rsidP="00D818C9">
            <w:pPr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383528" w14:textId="700DF03D" w:rsidR="005B7397" w:rsidRDefault="005B7397" w:rsidP="00D818C9">
            <w:pPr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5C0AAF" w14:textId="4DEBF474" w:rsidR="005B7397" w:rsidRDefault="005B7397" w:rsidP="00D818C9">
            <w:pPr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B7397" w14:paraId="19AB8AB7" w14:textId="77777777">
        <w:trPr>
          <w:trHeight w:val="421"/>
        </w:trPr>
        <w:tc>
          <w:tcPr>
            <w:tcW w:w="10455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D788E4" w14:textId="77777777" w:rsidR="005B7397" w:rsidRDefault="00464579">
            <w:pPr>
              <w:spacing w:before="120" w:after="12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Experiências: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(descreva estágios realizados, cursos que participou, esportes praticados e habilidades afins com o estágio pretendido):</w:t>
            </w:r>
          </w:p>
        </w:tc>
      </w:tr>
      <w:tr w:rsidR="00D818C9" w14:paraId="0BBB6E53" w14:textId="77777777">
        <w:trPr>
          <w:trHeight w:val="422"/>
        </w:trPr>
        <w:tc>
          <w:tcPr>
            <w:tcW w:w="10455" w:type="dxa"/>
            <w:gridSpan w:val="1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BE39C7" w14:textId="77777777" w:rsidR="00D818C9" w:rsidRDefault="00D818C9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D818C9" w14:paraId="4005950F" w14:textId="77777777">
        <w:trPr>
          <w:trHeight w:val="422"/>
        </w:trPr>
        <w:tc>
          <w:tcPr>
            <w:tcW w:w="10455" w:type="dxa"/>
            <w:gridSpan w:val="1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B9BFF3" w14:textId="77777777" w:rsidR="00D818C9" w:rsidRDefault="00D818C9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D818C9" w14:paraId="17E72243" w14:textId="77777777">
        <w:trPr>
          <w:trHeight w:val="422"/>
        </w:trPr>
        <w:tc>
          <w:tcPr>
            <w:tcW w:w="10455" w:type="dxa"/>
            <w:gridSpan w:val="1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265065" w14:textId="77777777" w:rsidR="00D818C9" w:rsidRDefault="00D818C9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D818C9" w14:paraId="5F0F5EED" w14:textId="77777777">
        <w:trPr>
          <w:trHeight w:val="422"/>
        </w:trPr>
        <w:tc>
          <w:tcPr>
            <w:tcW w:w="10455" w:type="dxa"/>
            <w:gridSpan w:val="1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9F5868" w14:textId="77777777" w:rsidR="00D818C9" w:rsidRDefault="00D818C9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D818C9" w14:paraId="6035D4F3" w14:textId="77777777">
        <w:trPr>
          <w:trHeight w:val="422"/>
        </w:trPr>
        <w:tc>
          <w:tcPr>
            <w:tcW w:w="10455" w:type="dxa"/>
            <w:gridSpan w:val="1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70B753" w14:textId="77777777" w:rsidR="00D818C9" w:rsidRDefault="00D818C9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D818C9" w14:paraId="0F76204C" w14:textId="77777777">
        <w:trPr>
          <w:trHeight w:val="422"/>
        </w:trPr>
        <w:tc>
          <w:tcPr>
            <w:tcW w:w="10455" w:type="dxa"/>
            <w:gridSpan w:val="1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B608A3" w14:textId="77777777" w:rsidR="00D818C9" w:rsidRDefault="00D818C9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5B7397" w14:paraId="38F1DFB8" w14:textId="77777777">
        <w:trPr>
          <w:trHeight w:val="422"/>
        </w:trPr>
        <w:tc>
          <w:tcPr>
            <w:tcW w:w="10455" w:type="dxa"/>
            <w:gridSpan w:val="1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C0650F" w14:textId="35535097" w:rsidR="005B7397" w:rsidRDefault="005B7397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D818C9" w14:paraId="3B2F990A" w14:textId="77777777" w:rsidTr="00705223">
        <w:trPr>
          <w:trHeight w:val="422"/>
        </w:trPr>
        <w:tc>
          <w:tcPr>
            <w:tcW w:w="1045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4FB5" w14:textId="2445AB47" w:rsidR="00D818C9" w:rsidRDefault="00D818C9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5B7397" w14:paraId="504D52C1" w14:textId="77777777" w:rsidTr="00D818C9">
        <w:trPr>
          <w:trHeight w:val="184"/>
        </w:trPr>
        <w:tc>
          <w:tcPr>
            <w:tcW w:w="10455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C0ED6A5" w14:textId="6BF4D901" w:rsidR="005B7397" w:rsidRDefault="00464579" w:rsidP="00D818C9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206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Depois de preenchido envie para: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hyperlink r:id="rId7" w:history="1">
              <w:r w:rsidR="00EA6F24" w:rsidRPr="004B4B9C">
                <w:rPr>
                  <w:rStyle w:val="Hyperlink"/>
                  <w:rFonts w:ascii="Arial" w:eastAsia="Arial" w:hAnsi="Arial" w:cs="Arial"/>
                  <w:b/>
                </w:rPr>
                <w:t>sec-cdr@uem.br</w:t>
              </w:r>
            </w:hyperlink>
            <w:r w:rsidR="00EA6F24">
              <w:rPr>
                <w:rFonts w:ascii="Arial" w:eastAsia="Arial" w:hAnsi="Arial" w:cs="Arial"/>
                <w:b/>
              </w:rPr>
              <w:t xml:space="preserve"> neste formato editável (Word)</w:t>
            </w:r>
          </w:p>
        </w:tc>
      </w:tr>
    </w:tbl>
    <w:p w14:paraId="416C95A6" w14:textId="77777777" w:rsidR="005B7397" w:rsidRDefault="005B7397">
      <w:pPr>
        <w:ind w:left="-2" w:firstLine="0"/>
        <w:jc w:val="center"/>
        <w:rPr>
          <w:rFonts w:ascii="Arial" w:eastAsia="Arial" w:hAnsi="Arial" w:cs="Arial"/>
          <w:sz w:val="2"/>
          <w:szCs w:val="2"/>
        </w:rPr>
      </w:pPr>
    </w:p>
    <w:p w14:paraId="3D562DE1" w14:textId="56FD20F1" w:rsidR="00DE5D64" w:rsidRPr="00EA6F24" w:rsidRDefault="00DE5D64">
      <w:pPr>
        <w:ind w:left="0"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a1"/>
        <w:tblW w:w="10455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1701"/>
        <w:gridCol w:w="3261"/>
        <w:gridCol w:w="708"/>
        <w:gridCol w:w="4153"/>
      </w:tblGrid>
      <w:tr w:rsidR="00D818C9" w14:paraId="13A46E1A" w14:textId="77777777" w:rsidTr="00D818C9">
        <w:trPr>
          <w:trHeight w:val="194"/>
        </w:trPr>
        <w:tc>
          <w:tcPr>
            <w:tcW w:w="1045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DEF628B" w14:textId="47E5B297" w:rsidR="00D818C9" w:rsidRDefault="00D818C9" w:rsidP="00D818C9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D818C9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PREENCHER SOMENTE DEPOIS DE CONTRATADO</w:t>
            </w:r>
          </w:p>
        </w:tc>
      </w:tr>
      <w:tr w:rsidR="00EA6F24" w14:paraId="6CA60B54" w14:textId="77777777" w:rsidTr="00EA6F24">
        <w:trPr>
          <w:trHeight w:val="421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B1220A2" w14:textId="6D24CD6C" w:rsidR="00EA6F24" w:rsidRDefault="00EA6F24" w:rsidP="00D818C9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RG:</w:t>
            </w:r>
          </w:p>
        </w:tc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AD80" w14:textId="5E18B49D" w:rsidR="00EA6F24" w:rsidRDefault="00EA6F24" w:rsidP="00D818C9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FEBD4E7" w14:textId="77777777" w:rsidR="00EA6F24" w:rsidRDefault="00EA6F24" w:rsidP="00D818C9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CPF:</w:t>
            </w:r>
          </w:p>
        </w:tc>
        <w:tc>
          <w:tcPr>
            <w:tcW w:w="4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ADBB" w14:textId="77777777" w:rsidR="00EA6F24" w:rsidRDefault="00EA6F24" w:rsidP="00D818C9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EA6F24" w14:paraId="07C201B7" w14:textId="77777777" w:rsidTr="005E6F41">
        <w:trPr>
          <w:trHeight w:val="421"/>
        </w:trPr>
        <w:tc>
          <w:tcPr>
            <w:tcW w:w="233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90D98A4" w14:textId="0457953D" w:rsidR="00EA6F24" w:rsidRDefault="00EA6F24" w:rsidP="00D818C9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Chave PIX:</w:t>
            </w:r>
          </w:p>
        </w:tc>
        <w:tc>
          <w:tcPr>
            <w:tcW w:w="81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E537A" w14:textId="77777777" w:rsidR="00EA6F24" w:rsidRDefault="00EA6F24" w:rsidP="00D818C9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EA6F24" w14:paraId="7F3641A0" w14:textId="77777777" w:rsidTr="00D7764B">
        <w:trPr>
          <w:trHeight w:val="421"/>
        </w:trPr>
        <w:tc>
          <w:tcPr>
            <w:tcW w:w="23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A22DB66" w14:textId="18AA7A42" w:rsidR="00EA6F24" w:rsidRDefault="00EA6F24" w:rsidP="00D818C9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Banco/Agência/Conta:</w:t>
            </w:r>
          </w:p>
        </w:tc>
        <w:tc>
          <w:tcPr>
            <w:tcW w:w="81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D5C2E" w14:textId="77777777" w:rsidR="00EA6F24" w:rsidRDefault="00EA6F24" w:rsidP="00D818C9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A68A1C0" w14:textId="77777777" w:rsidR="00DE5D64" w:rsidRPr="00DE5D64" w:rsidRDefault="00DE5D64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sectPr w:rsidR="00DE5D64" w:rsidRPr="00DE5D64">
      <w:pgSz w:w="11907" w:h="16840"/>
      <w:pgMar w:top="567" w:right="1134" w:bottom="567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397"/>
    <w:rsid w:val="001F6E6B"/>
    <w:rsid w:val="005B7397"/>
    <w:rsid w:val="00CC51A7"/>
    <w:rsid w:val="00CE3C67"/>
    <w:rsid w:val="00D818C9"/>
    <w:rsid w:val="00DE5D64"/>
    <w:rsid w:val="00EA6F24"/>
    <w:rsid w:val="00F0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F31A"/>
  <w15:docId w15:val="{9ED50FE8-C636-4FDD-9855-055757CC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sz w:val="30"/>
    </w:rPr>
  </w:style>
  <w:style w:type="paragraph" w:styleId="Corpodetexto">
    <w:name w:val="Body Text"/>
    <w:basedOn w:val="Normal"/>
    <w:rPr>
      <w:rFonts w:ascii="Arial" w:hAnsi="Arial"/>
      <w:b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MS Serif" w:hAnsi="MS Serif"/>
      <w:sz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EA6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-cdr@uem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A/RRUgOY6wD/tzH2P8GosaHXpw==">CgMxLjA4AHIhMU55Nk9HbUV0TmV4d1U1LUxNTnRRMkk0TzRacm1NMTc2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sec-cdr</dc:creator>
  <cp:lastModifiedBy>CEAF coordenador</cp:lastModifiedBy>
  <cp:revision>4</cp:revision>
  <cp:lastPrinted>2024-11-21T11:27:00Z</cp:lastPrinted>
  <dcterms:created xsi:type="dcterms:W3CDTF">2024-11-21T11:00:00Z</dcterms:created>
  <dcterms:modified xsi:type="dcterms:W3CDTF">2024-11-21T11:30:00Z</dcterms:modified>
</cp:coreProperties>
</file>