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10BE" w14:textId="39FF05B1" w:rsidR="004C21C8" w:rsidRDefault="00AA0C94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  <w:noProof/>
        </w:rPr>
        <mc:AlternateContent>
          <mc:Choice Requires="wpg">
            <w:drawing>
              <wp:inline distT="0" distB="0" distL="0" distR="0" wp14:anchorId="32904906" wp14:editId="21865887">
                <wp:extent cx="6525895" cy="891540"/>
                <wp:effectExtent l="7620" t="9525" r="1016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891540"/>
                          <a:chOff x="0" y="0"/>
                          <a:chExt cx="10277" cy="140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10"/>
                            <a:ext cx="852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178"/>
                            <a:ext cx="871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3FE3" w14:textId="77777777" w:rsidR="004C21C8" w:rsidRDefault="004C21C8">
                              <w:pPr>
                                <w:spacing w:before="9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  <w:t>Universidade Estadual de Maringá</w:t>
                              </w:r>
                            </w:p>
                            <w:p w14:paraId="6445BE3B" w14:textId="77777777" w:rsidR="004C21C8" w:rsidRDefault="004C21C8">
                              <w:pPr>
                                <w:spacing w:before="2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Pró-Reitoria de Ensino</w:t>
                              </w:r>
                            </w:p>
                            <w:p w14:paraId="629FC44F" w14:textId="77777777" w:rsidR="004C21C8" w:rsidRDefault="004C21C8">
                              <w:pPr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04906" id="Group 2" o:spid="_x0000_s1026" style="width:513.85pt;height:70.2pt;mso-position-horizontal-relative:char;mso-position-vertical-relative:line" coordsize="10277,14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;top:10;width:85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5" to="11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5" o:spid="_x0000_s1029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0" style="position:absolute;visibility:visible;mso-wrap-style:square" from="1186,5" to="80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1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2" style="position:absolute;visibility:visible;mso-wrap-style:square" from="8105,5" to="10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Picture 9" o:spid="_x0000_s1033" type="#_x0000_t75" style="position:absolute;left:9119;top:178;width:871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DE3FE3" w14:textId="77777777" w:rsidR="004C21C8" w:rsidRDefault="004C21C8">
                        <w:pPr>
                          <w:spacing w:before="9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  <w:t>Universidade Estadual de Maringá</w:t>
                        </w:r>
                      </w:p>
                      <w:p w14:paraId="6445BE3B" w14:textId="77777777" w:rsidR="004C21C8" w:rsidRDefault="004C21C8">
                        <w:pPr>
                          <w:spacing w:before="2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Pró-Reitoria de Ensino</w:t>
                        </w:r>
                      </w:p>
                      <w:p w14:paraId="629FC44F" w14:textId="77777777" w:rsidR="004C21C8" w:rsidRDefault="004C21C8">
                        <w:pPr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39D90931" w:rsidR="004C21C8" w:rsidRDefault="00AA0C94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3F5F12" wp14:editId="46DD7B89">
                <wp:extent cx="6535420" cy="6350"/>
                <wp:effectExtent l="8255" t="10795" r="9525" b="190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E3F0" id="Group 11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">
                <v:line id="Line 12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3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1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6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6E9E0D9A" w14:textId="18F82527" w:rsidR="004C21C8" w:rsidRPr="008F22CD" w:rsidRDefault="004C21C8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single"/>
        </w:rPr>
      </w:pPr>
      <w:r w:rsidRPr="00223772">
        <w:rPr>
          <w:b/>
          <w:bCs/>
          <w:i/>
          <w:iCs/>
          <w:color w:val="FF0000"/>
          <w:sz w:val="28"/>
          <w:szCs w:val="28"/>
          <w:u w:val="thick"/>
        </w:rPr>
        <w:t>FORMULÁRIO</w:t>
      </w:r>
      <w:r w:rsidR="00AB5933" w:rsidRPr="00223772">
        <w:rPr>
          <w:b/>
          <w:bCs/>
          <w:i/>
          <w:iCs/>
          <w:color w:val="FF0000"/>
          <w:sz w:val="28"/>
          <w:szCs w:val="28"/>
          <w:u w:val="thick"/>
        </w:rPr>
        <w:t xml:space="preserve"> 5</w:t>
      </w:r>
      <w:r w:rsidRPr="00223772">
        <w:rPr>
          <w:b/>
          <w:bCs/>
          <w:i/>
          <w:iCs/>
          <w:color w:val="FF0000"/>
          <w:sz w:val="28"/>
          <w:szCs w:val="28"/>
          <w:u w:val="thick"/>
        </w:rPr>
        <w:t xml:space="preserve">  – </w:t>
      </w:r>
      <w:r w:rsidRPr="00223772">
        <w:rPr>
          <w:b/>
          <w:bCs/>
          <w:i/>
          <w:iCs/>
          <w:color w:val="FF0000"/>
          <w:sz w:val="24"/>
          <w:szCs w:val="24"/>
          <w:u w:val="thick"/>
        </w:rPr>
        <w:t>CANCELAMENTO</w:t>
      </w:r>
      <w:r w:rsidR="00AB5933" w:rsidRPr="00223772">
        <w:rPr>
          <w:b/>
          <w:bCs/>
          <w:i/>
          <w:iCs/>
          <w:color w:val="FF0000"/>
          <w:sz w:val="24"/>
          <w:szCs w:val="24"/>
          <w:u w:val="thick"/>
        </w:rPr>
        <w:t xml:space="preserve"> </w:t>
      </w:r>
      <w:r w:rsidRPr="00223772">
        <w:rPr>
          <w:b/>
          <w:bCs/>
          <w:i/>
          <w:iCs/>
          <w:color w:val="FF0000"/>
          <w:sz w:val="24"/>
          <w:szCs w:val="24"/>
          <w:u w:val="thick"/>
        </w:rPr>
        <w:t>EM DISCIPLINAS</w:t>
      </w:r>
      <w:r w:rsidR="008F22CD" w:rsidRPr="00223772">
        <w:rPr>
          <w:b/>
          <w:bCs/>
          <w:i/>
          <w:iCs/>
          <w:color w:val="FF0000"/>
          <w:sz w:val="24"/>
          <w:szCs w:val="24"/>
          <w:u w:val="thick"/>
        </w:rPr>
        <w:t xml:space="preserve"> DE SÉRIE POSTERIOR </w:t>
      </w:r>
      <w:r w:rsidR="008F22CD" w:rsidRPr="008F22CD">
        <w:rPr>
          <w:b/>
          <w:bCs/>
          <w:i/>
          <w:iCs/>
          <w:color w:val="FF0000"/>
          <w:sz w:val="24"/>
          <w:szCs w:val="24"/>
          <w:u w:val="single"/>
        </w:rPr>
        <w:t>E/OU OUTRO CURSO</w:t>
      </w:r>
      <w:r w:rsidR="006D61B4">
        <w:rPr>
          <w:b/>
          <w:bCs/>
          <w:i/>
          <w:iCs/>
          <w:color w:val="FF0000"/>
          <w:sz w:val="24"/>
          <w:szCs w:val="24"/>
          <w:u w:val="single"/>
        </w:rPr>
        <w:t xml:space="preserve"> (solicitadas pelo aluno) – Prazo até 16/10/2024</w:t>
      </w:r>
    </w:p>
    <w:p w14:paraId="41A31E24" w14:textId="052F82DB" w:rsidR="008F22CD" w:rsidRPr="008F22CD" w:rsidRDefault="008F22CD" w:rsidP="008F22CD">
      <w:pPr>
        <w:spacing w:before="92"/>
        <w:ind w:left="263" w:right="425"/>
        <w:rPr>
          <w:sz w:val="16"/>
          <w:szCs w:val="16"/>
        </w:rPr>
      </w:pPr>
      <w:r w:rsidRPr="008F22CD">
        <w:rPr>
          <w:sz w:val="16"/>
          <w:szCs w:val="16"/>
        </w:rPr>
        <w:t>*Cancelamento específico para quem puxou disciplina de série posterior ou de outro curso como extracurricular.</w:t>
      </w:r>
    </w:p>
    <w:p w14:paraId="20D1DDB5" w14:textId="5352B99F" w:rsidR="008F22CD" w:rsidRPr="008F22CD" w:rsidRDefault="008F22CD" w:rsidP="008F22CD">
      <w:pPr>
        <w:spacing w:before="92"/>
        <w:ind w:left="263" w:right="425"/>
        <w:rPr>
          <w:color w:val="FF0000"/>
          <w:sz w:val="16"/>
          <w:szCs w:val="16"/>
        </w:rPr>
      </w:pPr>
      <w:r w:rsidRPr="008F22CD">
        <w:rPr>
          <w:sz w:val="16"/>
          <w:szCs w:val="16"/>
        </w:rPr>
        <w:t>Não é permitido o cancelamento de disciplinas da sértie ou séries anteriore.</w:t>
      </w:r>
    </w:p>
    <w:p w14:paraId="5102B401" w14:textId="77777777" w:rsidR="008F22CD" w:rsidRDefault="008F22CD">
      <w:pPr>
        <w:spacing w:before="92"/>
        <w:ind w:left="263" w:right="425"/>
        <w:jc w:val="center"/>
        <w:rPr>
          <w:b/>
          <w:bCs/>
          <w:i/>
          <w:iCs/>
          <w:sz w:val="24"/>
          <w:szCs w:val="24"/>
        </w:rPr>
      </w:pPr>
    </w:p>
    <w:p w14:paraId="5FB120AB" w14:textId="77777777" w:rsidR="004C21C8" w:rsidRDefault="004C21C8">
      <w:pPr>
        <w:jc w:val="center"/>
        <w:rPr>
          <w:sz w:val="24"/>
          <w:szCs w:val="24"/>
        </w:rPr>
      </w:pPr>
    </w:p>
    <w:p w14:paraId="0A8CEDF5" w14:textId="610A3571" w:rsidR="00AB5933" w:rsidRDefault="00AB5933">
      <w:pPr>
        <w:jc w:val="center"/>
        <w:rPr>
          <w:sz w:val="24"/>
          <w:szCs w:val="24"/>
        </w:rPr>
        <w:sectPr w:rsidR="00AB5933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D05F7" w14:textId="77777777" w:rsidR="004C21C8" w:rsidRDefault="004C21C8">
      <w:pPr>
        <w:spacing w:before="59"/>
        <w:ind w:left="591"/>
        <w:rPr>
          <w:b/>
          <w:bCs/>
        </w:rPr>
      </w:pPr>
      <w:r>
        <w:rPr>
          <w:b/>
          <w:bCs/>
        </w:rPr>
        <w:t>1.</w:t>
      </w:r>
    </w:p>
    <w:p w14:paraId="4B6ACA71" w14:textId="77777777" w:rsidR="004C21C8" w:rsidRDefault="004C21C8">
      <w:pPr>
        <w:pStyle w:val="Ttulo1"/>
        <w:tabs>
          <w:tab w:val="left" w:pos="2909"/>
          <w:tab w:val="left" w:pos="2996"/>
        </w:tabs>
        <w:spacing w:line="355" w:lineRule="auto"/>
        <w:ind w:left="244" w:right="1258" w:hanging="13"/>
      </w:pP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>
        <w:trPr>
          <w:trHeight w:val="635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24DCCB5" w14:textId="77777777" w:rsidR="004C21C8" w:rsidRDefault="004C21C8">
      <w:pPr>
        <w:spacing w:before="7"/>
        <w:rPr>
          <w:sz w:val="11"/>
          <w:szCs w:val="11"/>
        </w:rPr>
      </w:pPr>
    </w:p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>
        <w:trPr>
          <w:trHeight w:val="635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6935C16" w14:textId="77777777" w:rsidR="004C21C8" w:rsidRDefault="004C21C8">
      <w:pPr>
        <w:rPr>
          <w:b/>
          <w:bCs/>
          <w:sz w:val="20"/>
          <w:szCs w:val="20"/>
        </w:rPr>
      </w:pPr>
    </w:p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>
        <w:trPr>
          <w:trHeight w:val="635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A02AF98" w14:textId="77777777" w:rsidR="004C21C8" w:rsidRDefault="004C21C8">
      <w:pPr>
        <w:rPr>
          <w:b/>
          <w:bCs/>
          <w:sz w:val="20"/>
          <w:szCs w:val="20"/>
        </w:rPr>
      </w:pPr>
    </w:p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156C26C8" w:rsidR="004C21C8" w:rsidRDefault="004C21C8" w:rsidP="00223772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rPr>
          <w:b w:val="0"/>
          <w:bCs w:val="0"/>
          <w:i w:val="0"/>
          <w:iCs w:val="0"/>
          <w:sz w:val="27"/>
          <w:szCs w:val="27"/>
        </w:rPr>
      </w:pP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567EF494" w14:textId="77777777" w:rsidR="00223772" w:rsidRDefault="00223772">
      <w:pPr>
        <w:spacing w:before="1"/>
        <w:rPr>
          <w:i/>
          <w:iCs/>
          <w:sz w:val="20"/>
          <w:szCs w:val="20"/>
        </w:rPr>
      </w:pPr>
    </w:p>
    <w:p w14:paraId="0DED00A5" w14:textId="1DE057C3" w:rsidR="00AB5933" w:rsidRDefault="00AA0C94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52F04F7" wp14:editId="28710F6C">
                <wp:simplePos x="0" y="0"/>
                <wp:positionH relativeFrom="page">
                  <wp:posOffset>522605</wp:posOffset>
                </wp:positionH>
                <wp:positionV relativeFrom="paragraph">
                  <wp:posOffset>606425</wp:posOffset>
                </wp:positionV>
                <wp:extent cx="633666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ADEF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vrwEAAEgDAAAOAAAAZHJzL2Uyb0RvYy54bWysU8Fu2zAMvQ/YPwi6L3ZazNiMOD2k6y7d&#10;FqDdBzCSbAuTRYFU4uTvJ6lJWmy3YT4Iokg+vfdEr+6OkxMHQ2zRd3K5qKUwXqG2fujkz+eHD5+k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" strokeweight=".48pt">
                <w10:wrap anchorx="page"/>
                <w10:anchorlock/>
              </v:line>
            </w:pict>
          </mc:Fallback>
        </mc:AlternateContent>
      </w:r>
      <w:r w:rsidR="004C21C8">
        <w:t>Ciência</w:t>
      </w:r>
      <w:r w:rsidR="00AB5933">
        <w:t xml:space="preserve"> e AUTORIZAÇÃO</w:t>
      </w:r>
      <w:r w:rsidR="004C21C8">
        <w:t xml:space="preserve"> da coordenação de curso. </w:t>
      </w:r>
    </w:p>
    <w:p w14:paraId="597A73FE" w14:textId="6E20B1BB" w:rsidR="004C21C8" w:rsidRDefault="004C21C8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t xml:space="preserve"> </w:t>
      </w:r>
      <w:r>
        <w:rPr>
          <w:u w:val="thick"/>
        </w:rPr>
        <w:t>COORDENADOR</w:t>
      </w:r>
      <w:r>
        <w:t>(A):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8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9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9"/>
    <w:rsid w:val="00223772"/>
    <w:rsid w:val="0034054D"/>
    <w:rsid w:val="004B43C9"/>
    <w:rsid w:val="004C21C8"/>
    <w:rsid w:val="005175F5"/>
    <w:rsid w:val="006D61B4"/>
    <w:rsid w:val="007015DD"/>
    <w:rsid w:val="008F22CD"/>
    <w:rsid w:val="00943059"/>
    <w:rsid w:val="00AA0C94"/>
    <w:rsid w:val="00AA16A8"/>
    <w:rsid w:val="00AB5933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795</Characters>
  <Application>Microsoft Office Word</Application>
  <DocSecurity>0</DocSecurity>
  <Lines>6</Lines>
  <Paragraphs>1</Paragraphs>
  <ScaleCrop>false</ScaleCrop>
  <Company>uem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sec-daa@outlook.com</cp:lastModifiedBy>
  <cp:revision>7</cp:revision>
  <dcterms:created xsi:type="dcterms:W3CDTF">2021-12-09T11:54:00Z</dcterms:created>
  <dcterms:modified xsi:type="dcterms:W3CDTF">2024-08-29T19:37:00Z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