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BA1C" w14:textId="77777777" w:rsidR="00F2649D" w:rsidRPr="00F2649D" w:rsidRDefault="0059126C" w:rsidP="0014603B">
      <w:pPr>
        <w:pStyle w:val="Cabealho"/>
        <w:pBdr>
          <w:top w:val="dashed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216" behindDoc="1" locked="1" layoutInCell="1" allowOverlap="1" wp14:anchorId="6804D196" wp14:editId="1BE961ED">
            <wp:simplePos x="0" y="0"/>
            <wp:positionH relativeFrom="column">
              <wp:align>center</wp:align>
            </wp:positionH>
            <wp:positionV relativeFrom="margin">
              <wp:posOffset>180340</wp:posOffset>
            </wp:positionV>
            <wp:extent cx="3893820" cy="4800600"/>
            <wp:effectExtent l="19050" t="0" r="0" b="0"/>
            <wp:wrapNone/>
            <wp:docPr id="6" name="Imagem 6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5168" behindDoc="1" locked="1" layoutInCell="1" allowOverlap="1" wp14:anchorId="635E934B" wp14:editId="3E45880D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338455" cy="360045"/>
            <wp:effectExtent l="19050" t="0" r="4445" b="0"/>
            <wp:wrapNone/>
            <wp:docPr id="4" name="Imagem 4" descr="LogoU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EM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49D" w:rsidRPr="00F2649D">
        <w:rPr>
          <w:rFonts w:ascii="Arial" w:hAnsi="Arial" w:cs="Arial"/>
          <w:b/>
          <w:bCs/>
          <w:sz w:val="16"/>
          <w:szCs w:val="16"/>
        </w:rPr>
        <w:t>Universidade Estadual de Maringá</w:t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0C813278" wp14:editId="5379CD9B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651510" cy="36068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F7DDD" w14:textId="77777777" w:rsidR="00F2649D" w:rsidRPr="00F2649D" w:rsidRDefault="00F2649D" w:rsidP="00F2649D">
      <w:pPr>
        <w:pStyle w:val="Cabealh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2649D">
        <w:rPr>
          <w:rFonts w:ascii="Arial" w:hAnsi="Arial" w:cs="Arial"/>
          <w:b/>
          <w:bCs/>
          <w:color w:val="000000"/>
          <w:sz w:val="16"/>
          <w:szCs w:val="16"/>
        </w:rPr>
        <w:t>Centro de Ciências da Saúde</w:t>
      </w:r>
    </w:p>
    <w:p w14:paraId="02EC823F" w14:textId="77777777" w:rsidR="00F2649D" w:rsidRPr="00F2649D" w:rsidRDefault="00F2649D" w:rsidP="00F2649D">
      <w:pPr>
        <w:pStyle w:val="Cabealho"/>
        <w:tabs>
          <w:tab w:val="clear" w:pos="4252"/>
          <w:tab w:val="clear" w:pos="8504"/>
          <w:tab w:val="center" w:pos="1204"/>
          <w:tab w:val="right" w:pos="9430"/>
        </w:tabs>
        <w:jc w:val="center"/>
        <w:rPr>
          <w:rFonts w:ascii="Tahoma" w:hAnsi="Tahoma"/>
          <w:b/>
          <w:sz w:val="16"/>
          <w:szCs w:val="16"/>
        </w:rPr>
      </w:pPr>
      <w:r w:rsidRPr="00F2649D">
        <w:rPr>
          <w:rFonts w:ascii="Arial" w:hAnsi="Arial" w:cs="Arial"/>
          <w:b/>
          <w:bCs/>
          <w:color w:val="000000"/>
          <w:sz w:val="16"/>
          <w:szCs w:val="16"/>
        </w:rPr>
        <w:t>Departamento de Educação Física</w:t>
      </w:r>
    </w:p>
    <w:p w14:paraId="464D6136" w14:textId="77777777" w:rsidR="00F2649D" w:rsidRPr="00CE29E0" w:rsidRDefault="00F2649D" w:rsidP="00F2649D">
      <w:pPr>
        <w:jc w:val="center"/>
        <w:rPr>
          <w:rFonts w:ascii="Arial" w:hAnsi="Arial"/>
          <w:sz w:val="10"/>
          <w:szCs w:val="10"/>
        </w:rPr>
      </w:pPr>
    </w:p>
    <w:p w14:paraId="2197228C" w14:textId="77777777" w:rsidR="00F2649D" w:rsidRPr="000C68EE" w:rsidRDefault="009F5E02" w:rsidP="00F2649D">
      <w:pPr>
        <w:pStyle w:val="Ttulo3"/>
        <w:spacing w:before="0" w:after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AUTORIZAÇÃO</w:t>
      </w:r>
    </w:p>
    <w:p w14:paraId="3E151BBE" w14:textId="77777777" w:rsidR="00F2649D" w:rsidRPr="00CE29E0" w:rsidRDefault="00F2649D" w:rsidP="00DC1456">
      <w:pPr>
        <w:jc w:val="center"/>
        <w:rPr>
          <w:rFonts w:ascii="Arial" w:hAnsi="Arial"/>
          <w:sz w:val="10"/>
          <w:szCs w:val="10"/>
        </w:rPr>
      </w:pPr>
    </w:p>
    <w:p w14:paraId="4AD61B6B" w14:textId="77777777" w:rsidR="004135A3" w:rsidRDefault="009F5E02" w:rsidP="009F5E02">
      <w:pPr>
        <w:ind w:firstLine="1418"/>
        <w:jc w:val="both"/>
        <w:rPr>
          <w:rFonts w:ascii="Arial" w:hAnsi="Arial"/>
          <w:sz w:val="24"/>
          <w:szCs w:val="24"/>
        </w:rPr>
      </w:pPr>
      <w:r w:rsidRPr="009F5E02">
        <w:rPr>
          <w:rFonts w:ascii="Arial" w:hAnsi="Arial"/>
          <w:sz w:val="24"/>
          <w:szCs w:val="24"/>
        </w:rPr>
        <w:t>Autorizamos a retirar os seguintes materiais abaixo relacionados, assumindo total responsabilidade pelos mesmos, compromet</w:t>
      </w:r>
      <w:r>
        <w:rPr>
          <w:rFonts w:ascii="Arial" w:hAnsi="Arial"/>
          <w:sz w:val="24"/>
          <w:szCs w:val="24"/>
        </w:rPr>
        <w:t>en</w:t>
      </w:r>
      <w:r w:rsidRPr="009F5E02">
        <w:rPr>
          <w:rFonts w:ascii="Arial" w:hAnsi="Arial"/>
          <w:sz w:val="24"/>
          <w:szCs w:val="24"/>
        </w:rPr>
        <w:t>do-me a entregá</w:t>
      </w:r>
      <w:r>
        <w:rPr>
          <w:rFonts w:ascii="Arial" w:hAnsi="Arial"/>
          <w:sz w:val="24"/>
          <w:szCs w:val="24"/>
        </w:rPr>
        <w:t>-</w:t>
      </w:r>
      <w:r w:rsidRPr="009F5E02">
        <w:rPr>
          <w:rFonts w:ascii="Arial" w:hAnsi="Arial"/>
          <w:sz w:val="24"/>
          <w:szCs w:val="24"/>
        </w:rPr>
        <w:t xml:space="preserve">los em perfeito estado, no dia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727"/>
        <w:gridCol w:w="364"/>
        <w:gridCol w:w="364"/>
        <w:gridCol w:w="1092"/>
        <w:gridCol w:w="364"/>
        <w:gridCol w:w="364"/>
        <w:gridCol w:w="4006"/>
      </w:tblGrid>
      <w:tr w:rsidR="006E482B" w14:paraId="5A416208" w14:textId="77777777" w:rsidTr="006E482B">
        <w:tc>
          <w:tcPr>
            <w:tcW w:w="363" w:type="dxa"/>
          </w:tcPr>
          <w:p w14:paraId="12E6B815" w14:textId="77777777" w:rsidR="006E482B" w:rsidRPr="009F5E02" w:rsidRDefault="006E482B" w:rsidP="006E482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30B9C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0549B7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08DD8565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5320A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118598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2E30102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E855C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3064B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3B940EF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7E02" w14:textId="77777777" w:rsidR="006E482B" w:rsidRPr="006E482B" w:rsidRDefault="006E482B" w:rsidP="00D35C55">
            <w:pPr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, ás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5904E49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2BC3960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7F51" w14:textId="77777777" w:rsidR="006E482B" w:rsidRPr="006E482B" w:rsidRDefault="006E482B" w:rsidP="006E482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5600ECF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7C8E9AF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BBF2A" w14:textId="77777777" w:rsidR="006E482B" w:rsidRPr="006E482B" w:rsidRDefault="006E482B" w:rsidP="006E482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minutos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</w:tbl>
    <w:p w14:paraId="195ABA74" w14:textId="77777777" w:rsidR="006E482B" w:rsidRDefault="006E482B" w:rsidP="009F5E0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6E482B" w14:paraId="07F61C63" w14:textId="77777777" w:rsidTr="006E482B">
        <w:tc>
          <w:tcPr>
            <w:tcW w:w="363" w:type="dxa"/>
          </w:tcPr>
          <w:p w14:paraId="48AFBD0C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F4451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0B1AA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B0A8BA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E9D546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BAA94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FC46A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2E7FC9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6E8E7B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0DF29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2220F4B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55899C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310087D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2268C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81B153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20A37F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12268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5BA44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BA6FA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5AC33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6001BD9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39523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B14B21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021F8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7FACA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D101249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9A3F2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75A3B2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015A60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5990180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7A160AA3" w14:textId="77777777" w:rsidTr="006E482B">
        <w:tc>
          <w:tcPr>
            <w:tcW w:w="363" w:type="dxa"/>
          </w:tcPr>
          <w:p w14:paraId="07ABB54B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56C1F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85C9BD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3D26E6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AE2383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9364E2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91EFE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1ADDE9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64126F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819379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203617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BE401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BAE490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33FCF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7B5EE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0F483F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7819A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D7C59C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68E1AA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A0C12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261E91C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CBDB0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09F9EC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9AE0F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B5C8DD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E78B4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D7A14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251E86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B4D43D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3E31083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016051C1" w14:textId="77777777" w:rsidTr="006E482B">
        <w:tc>
          <w:tcPr>
            <w:tcW w:w="363" w:type="dxa"/>
          </w:tcPr>
          <w:p w14:paraId="3AA3006F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A54677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12CCA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340E20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B2C007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21A612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0D9DB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A681DB9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48FB1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5D502E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7DE6E8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B440E5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E7B1E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FA15DB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C93F03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727E0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D5A113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540F3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D800A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B9DDA7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41D1D76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A404BCD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FA8CDB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9E8C1F2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1651A1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EA6882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C2D31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2890F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54E2062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613D227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4B45E45F" w14:textId="77777777" w:rsidTr="006E482B">
        <w:tc>
          <w:tcPr>
            <w:tcW w:w="363" w:type="dxa"/>
          </w:tcPr>
          <w:p w14:paraId="672D0BC3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292FF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21691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DC9CC8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1B85F3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9288FD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2368B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765D5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0E70F4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B40B26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3C094DC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BF96BE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ACBDD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FFB4A1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656AA5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D20F8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AB20F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E1C528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9825F2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AF4814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10FEB1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B9AB1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E568E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EF51E4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C989AB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574F68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323CB1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3387A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6E7D80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57574D8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4CEEB65D" w14:textId="77777777" w:rsidTr="006E482B">
        <w:tc>
          <w:tcPr>
            <w:tcW w:w="363" w:type="dxa"/>
          </w:tcPr>
          <w:p w14:paraId="5356F06B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5225E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F8480A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497FC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3B7FD2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770D9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52417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CA533C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BFA40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B04280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6980C16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B88680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B0CC08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437E1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484FC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428897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22D74DD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E920B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E98216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467D5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6442E49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548765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F06FE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E0290DE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37C704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EC7FF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F6836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A1B90F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95DE7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2684BA60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466463A4" w14:textId="77777777" w:rsidTr="006E482B">
        <w:tc>
          <w:tcPr>
            <w:tcW w:w="363" w:type="dxa"/>
          </w:tcPr>
          <w:p w14:paraId="7CD6DE2E" w14:textId="77777777" w:rsidR="006E482B" w:rsidRPr="009F5E02" w:rsidRDefault="006E482B" w:rsidP="0039153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16871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D496B4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4A5482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CEC7D5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ED4F5F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EDF34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59ADB1C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D4A5B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8E6A14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2C59F9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28867A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5FD5EFD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431EA4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F55B8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C4B9DB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A1AFDC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886480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286301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F01D14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698549F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CF30EC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8A0EC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264D9A1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FDD553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ED90D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1DA7116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310F77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2AF61A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30304218" w14:textId="77777777" w:rsidR="006E482B" w:rsidRPr="009F5E02" w:rsidRDefault="006E482B" w:rsidP="00BC0CD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4F6B04" w14:textId="77777777" w:rsidR="009F5E02" w:rsidRDefault="009F5E02" w:rsidP="009F5E0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4766" w:type="dxa"/>
        <w:jc w:val="center"/>
        <w:tblLook w:val="01E0" w:firstRow="1" w:lastRow="1" w:firstColumn="1" w:lastColumn="1" w:noHBand="0" w:noVBand="0"/>
      </w:tblPr>
      <w:tblGrid>
        <w:gridCol w:w="1151"/>
        <w:gridCol w:w="362"/>
        <w:gridCol w:w="361"/>
        <w:gridCol w:w="363"/>
        <w:gridCol w:w="361"/>
        <w:gridCol w:w="361"/>
        <w:gridCol w:w="363"/>
        <w:gridCol w:w="361"/>
        <w:gridCol w:w="361"/>
        <w:gridCol w:w="361"/>
        <w:gridCol w:w="361"/>
      </w:tblGrid>
      <w:tr w:rsidR="006E482B" w14:paraId="3BD76069" w14:textId="77777777" w:rsidTr="006E482B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2A" w14:textId="77777777" w:rsidR="006E482B" w:rsidRPr="006E482B" w:rsidRDefault="006E482B" w:rsidP="006E482B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Maringá,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5056CA4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9A5B8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B65F8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477B7FD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7E3D44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A53E06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6ED531E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E92EC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3B3A46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B74B7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09A74DC" w14:textId="77777777" w:rsidR="006E482B" w:rsidRDefault="006E482B" w:rsidP="009F5E0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6E482B" w14:paraId="5B01AF29" w14:textId="77777777" w:rsidTr="00391538">
        <w:tc>
          <w:tcPr>
            <w:tcW w:w="3275" w:type="dxa"/>
            <w:gridSpan w:val="9"/>
          </w:tcPr>
          <w:p w14:paraId="5081F828" w14:textId="77777777" w:rsidR="006E482B" w:rsidRPr="009F5E02" w:rsidRDefault="006E482B" w:rsidP="006E482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0CDE">
              <w:rPr>
                <w:rFonts w:ascii="Arial" w:hAnsi="Arial"/>
                <w:sz w:val="24"/>
                <w:szCs w:val="24"/>
              </w:rPr>
              <w:t>Nome do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 xml:space="preserve"> Professor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251A076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299B67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FA66E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4A53B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07A0B8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97D3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E62105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08D757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DE015F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B8A13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E0DA30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4C35357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50E6D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AB5241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237747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47B730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EF8110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B15F2D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9D3F4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39253D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7FA794B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0DA351DA" w14:textId="77777777" w:rsidTr="00391538">
        <w:tc>
          <w:tcPr>
            <w:tcW w:w="363" w:type="dxa"/>
          </w:tcPr>
          <w:p w14:paraId="6AA9A104" w14:textId="77777777" w:rsidR="006E482B" w:rsidRPr="009F5E02" w:rsidRDefault="006E482B" w:rsidP="006E482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893109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F0272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41BDDA2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C128C7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EA3410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03030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6993BE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F9BE4A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A9FF5C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65A46041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0D87C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1F129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B1A271D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5B7D12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1D9E6F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F7F74BD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AE680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D9A7A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0102E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ED997A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C9C014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E963A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A097F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F2D59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4F7F8A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80B554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5D304D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B6E997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3D01EB0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D87E2E6" w14:textId="77777777" w:rsidR="009F5E02" w:rsidRDefault="009F5E02" w:rsidP="00BC0CDE">
      <w:pPr>
        <w:jc w:val="center"/>
        <w:rPr>
          <w:rFonts w:ascii="Arial" w:hAnsi="Arial"/>
          <w:sz w:val="24"/>
          <w:szCs w:val="24"/>
        </w:rPr>
      </w:pPr>
    </w:p>
    <w:p w14:paraId="71186F10" w14:textId="77777777" w:rsidR="00BC0CDE" w:rsidRDefault="00BC0CDE" w:rsidP="00BC0CD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14:paraId="5169AD07" w14:textId="77777777" w:rsidR="009F5E02" w:rsidRDefault="009F5E02" w:rsidP="009F5E0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Professor(a)</w:t>
      </w:r>
    </w:p>
    <w:p w14:paraId="5E1FB4E4" w14:textId="77777777" w:rsidR="009F5E02" w:rsidRDefault="009F5E02" w:rsidP="006E482B">
      <w:pPr>
        <w:jc w:val="center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6E482B" w14:paraId="2AA29E6F" w14:textId="77777777" w:rsidTr="00391538">
        <w:tc>
          <w:tcPr>
            <w:tcW w:w="3275" w:type="dxa"/>
            <w:gridSpan w:val="9"/>
          </w:tcPr>
          <w:p w14:paraId="016B7662" w14:textId="77777777" w:rsidR="006E482B" w:rsidRPr="009F5E02" w:rsidRDefault="006E482B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0CDE">
              <w:rPr>
                <w:rFonts w:ascii="Arial" w:hAnsi="Arial"/>
                <w:sz w:val="24"/>
                <w:szCs w:val="24"/>
              </w:rPr>
              <w:t>Nome do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Acadêmico(a)</w:t>
            </w:r>
            <w:r w:rsidRPr="00BC0CDE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12A94221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25AAC22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B8A3F8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1B4BFF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E35D885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2C06C6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B0CE3E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90A97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0C297D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44904B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0472EA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5D6D01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CF98DA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BCC35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9FDCB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FE3441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CB786CF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7BBA16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2C673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6800DDC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49A06DD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E482B" w14:paraId="72B1A636" w14:textId="77777777" w:rsidTr="00391538">
        <w:tc>
          <w:tcPr>
            <w:tcW w:w="363" w:type="dxa"/>
          </w:tcPr>
          <w:p w14:paraId="3BA4CD2F" w14:textId="77777777" w:rsidR="006E482B" w:rsidRPr="009F5E02" w:rsidRDefault="006E482B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C605B24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95507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63CBDA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4449A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DCB0015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CF131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1C8E62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08F197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D00E12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44B8925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D31095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30236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CC242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94BDE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B44E09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C68CCC3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B84087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3459CD8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09EB54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39C4D97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595EB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593698B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44FC66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93951E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0CC855A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124A570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5EB8811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7CFA781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3459C399" w14:textId="77777777" w:rsidR="006E482B" w:rsidRPr="009F5E02" w:rsidRDefault="006E482B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24425975" w14:textId="77777777" w:rsidR="00BC0CDE" w:rsidRDefault="00BC0CDE" w:rsidP="00BC0CDE">
      <w:pPr>
        <w:jc w:val="center"/>
        <w:rPr>
          <w:rFonts w:ascii="Arial" w:hAnsi="Arial"/>
          <w:sz w:val="24"/>
          <w:szCs w:val="24"/>
        </w:rPr>
      </w:pPr>
    </w:p>
    <w:p w14:paraId="206EB074" w14:textId="77777777" w:rsidR="00BC0CDE" w:rsidRDefault="00BC0CDE" w:rsidP="00BC0CD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14:paraId="5174088A" w14:textId="77777777" w:rsidR="00BC0CDE" w:rsidRDefault="00BC0CDE" w:rsidP="00BC0CD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Acadêmico(a)</w:t>
      </w:r>
    </w:p>
    <w:p w14:paraId="6B786B06" w14:textId="77777777" w:rsidR="009060C7" w:rsidRPr="00CE29E0" w:rsidRDefault="009060C7" w:rsidP="009060C7">
      <w:pPr>
        <w:jc w:val="center"/>
        <w:rPr>
          <w:rFonts w:ascii="Arial" w:hAnsi="Arial"/>
          <w:sz w:val="10"/>
          <w:szCs w:val="10"/>
        </w:rPr>
      </w:pPr>
    </w:p>
    <w:p w14:paraId="05AEBDAB" w14:textId="77777777" w:rsidR="00801D9D" w:rsidRPr="00C50BDB" w:rsidRDefault="00801D9D" w:rsidP="00801D9D">
      <w:pPr>
        <w:pStyle w:val="Rodap"/>
        <w:jc w:val="center"/>
        <w:rPr>
          <w:rFonts w:ascii="Verdana" w:hAnsi="Verdana" w:cs="Arial"/>
          <w:sz w:val="17"/>
          <w:szCs w:val="17"/>
        </w:rPr>
      </w:pPr>
      <w:r w:rsidRPr="00C50BDB">
        <w:rPr>
          <w:rFonts w:ascii="Verdana" w:hAnsi="Verdana" w:cs="Arial"/>
          <w:sz w:val="17"/>
          <w:szCs w:val="17"/>
        </w:rPr>
        <w:t>Avenida Colombo, nº. 5.790 – Bloco M-06 – Sala 002 – Campus Universitário – CEP 87.020-900 – Maringá – PR</w:t>
      </w:r>
    </w:p>
    <w:p w14:paraId="1BAEFF99" w14:textId="77777777" w:rsidR="00801D9D" w:rsidRPr="00C50BDB" w:rsidRDefault="00801D9D" w:rsidP="00801D9D">
      <w:pPr>
        <w:pStyle w:val="Rodap"/>
        <w:jc w:val="center"/>
        <w:rPr>
          <w:rFonts w:ascii="Verdana" w:hAnsi="Verdana" w:cs="Arial"/>
          <w:sz w:val="17"/>
          <w:szCs w:val="17"/>
        </w:rPr>
      </w:pPr>
      <w:r w:rsidRPr="00C50BDB">
        <w:rPr>
          <w:rFonts w:ascii="Verdana" w:hAnsi="Verdana" w:cs="Arial"/>
          <w:sz w:val="17"/>
          <w:szCs w:val="17"/>
        </w:rPr>
        <w:t>Fone/Fax (44) 3011-4315 – site: www.def.uem.br – e-mail: sec-def@uem.br</w:t>
      </w:r>
    </w:p>
    <w:p w14:paraId="23904615" w14:textId="77777777" w:rsidR="004135A3" w:rsidRPr="00801D9D" w:rsidRDefault="004135A3">
      <w:pPr>
        <w:jc w:val="both"/>
        <w:rPr>
          <w:rFonts w:ascii="Arial" w:hAnsi="Arial"/>
          <w:sz w:val="4"/>
          <w:szCs w:val="4"/>
        </w:rPr>
      </w:pPr>
    </w:p>
    <w:p w14:paraId="70DD61A0" w14:textId="77777777" w:rsidR="00F2649D" w:rsidRPr="00F2649D" w:rsidRDefault="0059126C" w:rsidP="0014603B">
      <w:pPr>
        <w:pStyle w:val="Cabealho"/>
        <w:pBdr>
          <w:top w:val="dashed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1" layoutInCell="1" allowOverlap="1" wp14:anchorId="02D18D00" wp14:editId="3C1AFCBC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338455" cy="360045"/>
            <wp:effectExtent l="19050" t="0" r="4445" b="0"/>
            <wp:wrapNone/>
            <wp:docPr id="7" name="Imagem 7" descr="LogoU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UEM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49D" w:rsidRPr="00F2649D">
        <w:rPr>
          <w:rFonts w:ascii="Arial" w:hAnsi="Arial" w:cs="Arial"/>
          <w:b/>
          <w:bCs/>
          <w:sz w:val="16"/>
          <w:szCs w:val="16"/>
        </w:rPr>
        <w:t>Universidade Estadual de Maringá</w:t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25E99EE" wp14:editId="324423F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651510" cy="360680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73AB2" w14:textId="77777777" w:rsidR="00F2649D" w:rsidRPr="00F2649D" w:rsidRDefault="00F2649D" w:rsidP="00F2649D">
      <w:pPr>
        <w:pStyle w:val="Cabealh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2649D">
        <w:rPr>
          <w:rFonts w:ascii="Arial" w:hAnsi="Arial" w:cs="Arial"/>
          <w:b/>
          <w:bCs/>
          <w:color w:val="000000"/>
          <w:sz w:val="16"/>
          <w:szCs w:val="16"/>
        </w:rPr>
        <w:t>Centro de Ciências da Saúde</w:t>
      </w:r>
    </w:p>
    <w:p w14:paraId="6293BD5E" w14:textId="77777777" w:rsidR="00F2649D" w:rsidRPr="00F2649D" w:rsidRDefault="00F2649D" w:rsidP="00F2649D">
      <w:pPr>
        <w:pStyle w:val="Cabealho"/>
        <w:tabs>
          <w:tab w:val="clear" w:pos="4252"/>
          <w:tab w:val="clear" w:pos="8504"/>
          <w:tab w:val="center" w:pos="1204"/>
          <w:tab w:val="right" w:pos="9430"/>
        </w:tabs>
        <w:jc w:val="center"/>
        <w:rPr>
          <w:rFonts w:ascii="Tahoma" w:hAnsi="Tahoma"/>
          <w:b/>
          <w:sz w:val="16"/>
          <w:szCs w:val="16"/>
        </w:rPr>
      </w:pPr>
      <w:r w:rsidRPr="00F2649D">
        <w:rPr>
          <w:rFonts w:ascii="Arial" w:hAnsi="Arial" w:cs="Arial"/>
          <w:b/>
          <w:bCs/>
          <w:color w:val="000000"/>
          <w:sz w:val="16"/>
          <w:szCs w:val="16"/>
        </w:rPr>
        <w:t>Departamento de Educação Física</w:t>
      </w:r>
    </w:p>
    <w:p w14:paraId="58D49EFB" w14:textId="77777777" w:rsidR="00F2649D" w:rsidRPr="00CE29E0" w:rsidRDefault="00F2649D" w:rsidP="00F2649D">
      <w:pPr>
        <w:jc w:val="center"/>
        <w:rPr>
          <w:rFonts w:ascii="Arial" w:hAnsi="Arial"/>
          <w:sz w:val="10"/>
          <w:szCs w:val="10"/>
        </w:rPr>
      </w:pPr>
    </w:p>
    <w:p w14:paraId="6FE3E93C" w14:textId="77777777" w:rsidR="00A65172" w:rsidRPr="000C68EE" w:rsidRDefault="00A65172" w:rsidP="00A65172">
      <w:pPr>
        <w:pStyle w:val="Ttulo3"/>
        <w:spacing w:before="0" w:after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AUTORIZAÇÃO</w:t>
      </w:r>
    </w:p>
    <w:p w14:paraId="15778BC6" w14:textId="77777777" w:rsidR="00A65172" w:rsidRPr="00CE29E0" w:rsidRDefault="00A65172" w:rsidP="00A65172">
      <w:pPr>
        <w:jc w:val="center"/>
        <w:rPr>
          <w:rFonts w:ascii="Arial" w:hAnsi="Arial"/>
          <w:sz w:val="10"/>
          <w:szCs w:val="10"/>
        </w:rPr>
      </w:pPr>
    </w:p>
    <w:p w14:paraId="2639F0D7" w14:textId="77777777" w:rsidR="00A65172" w:rsidRDefault="00A65172" w:rsidP="00A65172">
      <w:pPr>
        <w:ind w:firstLine="1418"/>
        <w:jc w:val="both"/>
        <w:rPr>
          <w:rFonts w:ascii="Arial" w:hAnsi="Arial"/>
          <w:sz w:val="24"/>
          <w:szCs w:val="24"/>
        </w:rPr>
      </w:pPr>
      <w:r w:rsidRPr="009F5E02">
        <w:rPr>
          <w:rFonts w:ascii="Arial" w:hAnsi="Arial"/>
          <w:sz w:val="24"/>
          <w:szCs w:val="24"/>
        </w:rPr>
        <w:t>Autorizamos a retirar os seguintes materiais abaixo relacionados, assumindo total responsabilidade pelos mesmos, compromet</w:t>
      </w:r>
      <w:r>
        <w:rPr>
          <w:rFonts w:ascii="Arial" w:hAnsi="Arial"/>
          <w:sz w:val="24"/>
          <w:szCs w:val="24"/>
        </w:rPr>
        <w:t>en</w:t>
      </w:r>
      <w:r w:rsidRPr="009F5E02">
        <w:rPr>
          <w:rFonts w:ascii="Arial" w:hAnsi="Arial"/>
          <w:sz w:val="24"/>
          <w:szCs w:val="24"/>
        </w:rPr>
        <w:t>do-me a entregá</w:t>
      </w:r>
      <w:r>
        <w:rPr>
          <w:rFonts w:ascii="Arial" w:hAnsi="Arial"/>
          <w:sz w:val="24"/>
          <w:szCs w:val="24"/>
        </w:rPr>
        <w:t>-</w:t>
      </w:r>
      <w:r w:rsidRPr="009F5E02">
        <w:rPr>
          <w:rFonts w:ascii="Arial" w:hAnsi="Arial"/>
          <w:sz w:val="24"/>
          <w:szCs w:val="24"/>
        </w:rPr>
        <w:t xml:space="preserve">los em perfeito estado, no dia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727"/>
        <w:gridCol w:w="364"/>
        <w:gridCol w:w="364"/>
        <w:gridCol w:w="1092"/>
        <w:gridCol w:w="364"/>
        <w:gridCol w:w="364"/>
        <w:gridCol w:w="4006"/>
      </w:tblGrid>
      <w:tr w:rsidR="00A65172" w14:paraId="22747A34" w14:textId="77777777" w:rsidTr="00391538">
        <w:tc>
          <w:tcPr>
            <w:tcW w:w="363" w:type="dxa"/>
          </w:tcPr>
          <w:p w14:paraId="17D92DA4" w14:textId="77777777" w:rsidR="00A65172" w:rsidRPr="009F5E02" w:rsidRDefault="00A65172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B8B5A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61CE58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3D9DAE6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5379D4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1995EB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13D2AB7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08645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0FE70B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5C35FF4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43DA" w14:textId="77777777" w:rsidR="00A65172" w:rsidRPr="006E482B" w:rsidRDefault="00A65172" w:rsidP="00D35C55">
            <w:pPr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, ás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792ABBB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77712EA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8AE24" w14:textId="77777777" w:rsidR="00A65172" w:rsidRPr="006E482B" w:rsidRDefault="00A65172" w:rsidP="0039153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69DD685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6DF842C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65AC1" w14:textId="77777777" w:rsidR="00A65172" w:rsidRPr="006E482B" w:rsidRDefault="00A65172" w:rsidP="00391538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minutos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</w:tbl>
    <w:p w14:paraId="6980D96E" w14:textId="77777777" w:rsidR="00A65172" w:rsidRDefault="00A65172" w:rsidP="00A6517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A65172" w14:paraId="2FE29138" w14:textId="77777777" w:rsidTr="00391538">
        <w:tc>
          <w:tcPr>
            <w:tcW w:w="363" w:type="dxa"/>
          </w:tcPr>
          <w:p w14:paraId="0F22482D" w14:textId="77777777" w:rsidR="00A65172" w:rsidRPr="009F5E02" w:rsidRDefault="00A65172" w:rsidP="00D9741E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137997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06A5F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1A091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8DB83B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58941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93702C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E73BD2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2C680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7A056E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6D32746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A915E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BACBA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124E75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FCAFA1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8E96B9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DD1903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B97753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C77840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111FB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BF99BA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D4FAB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2A1DB1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65E370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771F13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93EC32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7D0E37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B4211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065E0F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7F7468B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57D0974F" w14:textId="77777777" w:rsidTr="00391538">
        <w:tc>
          <w:tcPr>
            <w:tcW w:w="363" w:type="dxa"/>
          </w:tcPr>
          <w:p w14:paraId="21E9EFAE" w14:textId="77777777" w:rsidR="00A65172" w:rsidRPr="009F5E02" w:rsidRDefault="00A65172" w:rsidP="00391538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69CB3F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B1B93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11B57B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FFB33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C8AE1E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09391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E080A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AB430D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C2FF2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3CC33A7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8A76D4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17380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7CCF6C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2302E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33725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7B681B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9C45D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92F3D1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4467C5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F1D9E5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E4FCC3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5B243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88322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F917D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15C31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0E94E8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7735D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55A336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6073DC2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7F5008DC" w14:textId="77777777" w:rsidTr="00391538">
        <w:tc>
          <w:tcPr>
            <w:tcW w:w="363" w:type="dxa"/>
          </w:tcPr>
          <w:p w14:paraId="784989D0" w14:textId="77777777" w:rsidR="00A65172" w:rsidRPr="009F5E02" w:rsidRDefault="00A65172" w:rsidP="00391538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38E1C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93A7AD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386708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796D0E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D988D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64305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99E8FC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FFBFC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6C3AD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B1AEB6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2C5B45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5A388D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C4FB1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8E1858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CCACF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D15460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2CEF9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AEF197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AFCB6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301A457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AE6EDE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8414EF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C7F65C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E70231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EFDF74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03354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620D02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DD067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414E98F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674D6D9B" w14:textId="77777777" w:rsidTr="00391538">
        <w:tc>
          <w:tcPr>
            <w:tcW w:w="363" w:type="dxa"/>
          </w:tcPr>
          <w:p w14:paraId="3C70CFCA" w14:textId="77777777" w:rsidR="00A65172" w:rsidRPr="009F5E02" w:rsidRDefault="00A65172" w:rsidP="00391538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EE0599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FD8D9B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24B9E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4FD129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BBED06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4D8C9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17EEF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536B58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EDF8A7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0CF991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73131D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55101A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FBA64F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CBF981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D3B889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FF3229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D8263E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E4064F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76E714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2FBD1C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1ABD99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C68FE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48A7C6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FD3A1A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4EE92C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F83001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FA84E8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DA2DF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0B23610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60B77ABC" w14:textId="77777777" w:rsidTr="00391538">
        <w:tc>
          <w:tcPr>
            <w:tcW w:w="363" w:type="dxa"/>
          </w:tcPr>
          <w:p w14:paraId="2072B205" w14:textId="77777777" w:rsidR="00A65172" w:rsidRPr="009F5E02" w:rsidRDefault="00A65172" w:rsidP="00391538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B24341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6EE709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62AAA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3A637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305F9E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503B6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03B24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4DA97F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105DB7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8C054A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57CFD0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705199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9B39A5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349EF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FC3861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AFC96D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734B36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BD3D19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1C266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AFB39F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2EC1AD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6CF717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F40D2A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4DD094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EBA021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0EF44F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36517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DFF48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26B3F47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799985F5" w14:textId="77777777" w:rsidTr="00391538">
        <w:tc>
          <w:tcPr>
            <w:tcW w:w="363" w:type="dxa"/>
          </w:tcPr>
          <w:p w14:paraId="79EC6CE3" w14:textId="77777777" w:rsidR="00A65172" w:rsidRPr="009F5E02" w:rsidRDefault="00A65172" w:rsidP="00391538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E1A448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0C52B2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714F46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9F0AB3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E6609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114260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036B4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36638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C93DE1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5FBB37B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C549BB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4E7164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04E3DE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A9321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F3634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935CE6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3D07A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05CA77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D91EA8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01DF3CE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C2F0C3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3F414E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5D22BE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AEACB7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C8C041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286F11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DDB619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43C733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1E1DD5A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1B50D9B" w14:textId="77777777" w:rsidR="00A65172" w:rsidRDefault="00A65172" w:rsidP="00A6517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4766" w:type="dxa"/>
        <w:jc w:val="center"/>
        <w:tblLook w:val="01E0" w:firstRow="1" w:lastRow="1" w:firstColumn="1" w:lastColumn="1" w:noHBand="0" w:noVBand="0"/>
      </w:tblPr>
      <w:tblGrid>
        <w:gridCol w:w="1151"/>
        <w:gridCol w:w="362"/>
        <w:gridCol w:w="361"/>
        <w:gridCol w:w="363"/>
        <w:gridCol w:w="361"/>
        <w:gridCol w:w="361"/>
        <w:gridCol w:w="363"/>
        <w:gridCol w:w="361"/>
        <w:gridCol w:w="361"/>
        <w:gridCol w:w="361"/>
        <w:gridCol w:w="361"/>
      </w:tblGrid>
      <w:tr w:rsidR="00A65172" w14:paraId="3581AFD4" w14:textId="77777777" w:rsidTr="00391538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7A1B0" w14:textId="77777777" w:rsidR="00A65172" w:rsidRPr="006E482B" w:rsidRDefault="00A65172" w:rsidP="0039153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E482B">
              <w:rPr>
                <w:rFonts w:ascii="Arial" w:hAnsi="Arial"/>
                <w:sz w:val="24"/>
                <w:szCs w:val="24"/>
              </w:rPr>
              <w:t>Maringá,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1062C77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8BC52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51637B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206522B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2F1337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4F975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</w:t>
            </w:r>
          </w:p>
        </w:tc>
        <w:tc>
          <w:tcPr>
            <w:tcW w:w="364" w:type="dxa"/>
          </w:tcPr>
          <w:p w14:paraId="3A6EF42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D98369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372CC7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1BD9D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B4328DD" w14:textId="77777777" w:rsidR="00A65172" w:rsidRDefault="00A65172" w:rsidP="00A65172">
      <w:pPr>
        <w:jc w:val="both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A65172" w14:paraId="3D3A780B" w14:textId="77777777" w:rsidTr="00391538">
        <w:tc>
          <w:tcPr>
            <w:tcW w:w="3275" w:type="dxa"/>
            <w:gridSpan w:val="9"/>
          </w:tcPr>
          <w:p w14:paraId="6A837FBF" w14:textId="77777777" w:rsidR="00A65172" w:rsidRPr="009F5E02" w:rsidRDefault="00A65172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0CDE">
              <w:rPr>
                <w:rFonts w:ascii="Arial" w:hAnsi="Arial"/>
                <w:sz w:val="24"/>
                <w:szCs w:val="24"/>
              </w:rPr>
              <w:t>Nome do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 xml:space="preserve"> Professor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51C8BDF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D2BB48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0BA2B3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11893F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6F1C41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3FCCAA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3F80F4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E6F457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DC8362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D1524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4F244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203046A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7138D1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417D6E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9C8DB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DF5CD5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D297D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17A67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958EB4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34705C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16B51D8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31433519" w14:textId="77777777" w:rsidTr="00391538">
        <w:tc>
          <w:tcPr>
            <w:tcW w:w="363" w:type="dxa"/>
          </w:tcPr>
          <w:p w14:paraId="071C1A16" w14:textId="77777777" w:rsidR="00A65172" w:rsidRPr="009F5E02" w:rsidRDefault="00A65172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C217A8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B66AA9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CAC48D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8741B7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94F056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78EA0B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5B8B96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AADFA0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F5E260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79E4BC1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0FD1D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4F2BE2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F76118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F8BFBD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849CBC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1BC5F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E85AC4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92F180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EBA991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78FF68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8F247F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1C029F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416FB5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0B60AA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2C4A4A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CEC922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AAF979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D57694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3D6D9D9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A58BCFF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</w:p>
    <w:p w14:paraId="39577654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14:paraId="6B63395F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Professor(a)</w:t>
      </w:r>
    </w:p>
    <w:p w14:paraId="589CEEF1" w14:textId="77777777" w:rsidR="00A65172" w:rsidRDefault="00A65172" w:rsidP="00A65172">
      <w:pPr>
        <w:jc w:val="center"/>
        <w:rPr>
          <w:rFonts w:ascii="Arial" w:hAnsi="Arial"/>
          <w:sz w:val="12"/>
          <w:szCs w:val="1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</w:tblGrid>
      <w:tr w:rsidR="00A65172" w14:paraId="68F7C346" w14:textId="77777777" w:rsidTr="00391538">
        <w:tc>
          <w:tcPr>
            <w:tcW w:w="3275" w:type="dxa"/>
            <w:gridSpan w:val="9"/>
          </w:tcPr>
          <w:p w14:paraId="17877017" w14:textId="77777777" w:rsidR="00A65172" w:rsidRPr="009F5E02" w:rsidRDefault="00A65172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0CDE">
              <w:rPr>
                <w:rFonts w:ascii="Arial" w:hAnsi="Arial"/>
                <w:sz w:val="24"/>
                <w:szCs w:val="24"/>
              </w:rPr>
              <w:t>Nome do</w:t>
            </w:r>
            <w:r>
              <w:rPr>
                <w:rFonts w:ascii="Arial" w:hAnsi="Arial"/>
                <w:sz w:val="24"/>
                <w:szCs w:val="24"/>
              </w:rPr>
              <w:t>(a)</w:t>
            </w:r>
            <w:r w:rsidRPr="00BC0CD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Acadêmico(a)</w:t>
            </w:r>
            <w:r w:rsidRPr="00BC0CDE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41E3E25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5E6F287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6FC5D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00622A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66B133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4CCFC9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02617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163217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3070A3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020178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A347D2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5AB2F1F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DF9DA5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53AF3C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1A6286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E67CEF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F7C406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CC0C69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A8EF6F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9A4CAA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71FF449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65172" w14:paraId="65AE6016" w14:textId="77777777" w:rsidTr="00391538">
        <w:tc>
          <w:tcPr>
            <w:tcW w:w="363" w:type="dxa"/>
          </w:tcPr>
          <w:p w14:paraId="040B5409" w14:textId="77777777" w:rsidR="00A65172" w:rsidRPr="009F5E02" w:rsidRDefault="00A65172" w:rsidP="0039153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1A39D8F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CE04AF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3A7F12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CDADA0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2EA2FB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D35EAD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187EB550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FFE7FE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17E73F9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B33FF3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4D36A4D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DA1ED1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81101B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F7AAC94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03B9C55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9E9386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7324B05C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8EB26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600D4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14:paraId="11EA95DE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F84322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D84C71A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9D70E7B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3A535CF3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2B21AF12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46460261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06D62FF7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61FAB958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6AA56206" w14:textId="77777777" w:rsidR="00A65172" w:rsidRPr="009F5E02" w:rsidRDefault="00A65172" w:rsidP="0039153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DA91903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</w:p>
    <w:p w14:paraId="0B316CF2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14:paraId="022D4647" w14:textId="77777777" w:rsidR="00A65172" w:rsidRDefault="00A65172" w:rsidP="00A6517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Acadêmico(a)</w:t>
      </w:r>
    </w:p>
    <w:p w14:paraId="1DEDB46A" w14:textId="77777777" w:rsidR="009060C7" w:rsidRDefault="0059126C" w:rsidP="009060C7">
      <w:pPr>
        <w:jc w:val="center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7B239E5A" wp14:editId="207EDFAE">
            <wp:simplePos x="0" y="0"/>
            <wp:positionH relativeFrom="column">
              <wp:align>center</wp:align>
            </wp:positionH>
            <wp:positionV relativeFrom="margin">
              <wp:posOffset>5364480</wp:posOffset>
            </wp:positionV>
            <wp:extent cx="3893820" cy="4800600"/>
            <wp:effectExtent l="19050" t="0" r="0" b="0"/>
            <wp:wrapNone/>
            <wp:docPr id="11" name="Imagem 1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s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2EF6D7" w14:textId="77777777" w:rsidR="00801D9D" w:rsidRPr="00C50BDB" w:rsidRDefault="00801D9D" w:rsidP="00801D9D">
      <w:pPr>
        <w:pStyle w:val="Rodap"/>
        <w:jc w:val="center"/>
        <w:rPr>
          <w:rFonts w:ascii="Verdana" w:hAnsi="Verdana" w:cs="Arial"/>
          <w:sz w:val="17"/>
          <w:szCs w:val="17"/>
        </w:rPr>
      </w:pPr>
      <w:r w:rsidRPr="00C50BDB">
        <w:rPr>
          <w:rFonts w:ascii="Verdana" w:hAnsi="Verdana" w:cs="Arial"/>
          <w:sz w:val="17"/>
          <w:szCs w:val="17"/>
        </w:rPr>
        <w:t>Avenida Colombo, nº. 5.790 – Bloco M-06 – Sala 002 – Campus Universitário – CEP 87.020-900 – Maringá – PR</w:t>
      </w:r>
    </w:p>
    <w:p w14:paraId="7BC066A6" w14:textId="77777777" w:rsidR="00801D9D" w:rsidRPr="00C50BDB" w:rsidRDefault="00801D9D" w:rsidP="00801D9D">
      <w:pPr>
        <w:pStyle w:val="Rodap"/>
        <w:jc w:val="center"/>
        <w:rPr>
          <w:rFonts w:ascii="Verdana" w:hAnsi="Verdana" w:cs="Arial"/>
          <w:sz w:val="17"/>
          <w:szCs w:val="17"/>
        </w:rPr>
      </w:pPr>
      <w:r w:rsidRPr="00C50BDB">
        <w:rPr>
          <w:rFonts w:ascii="Verdana" w:hAnsi="Verdana" w:cs="Arial"/>
          <w:sz w:val="17"/>
          <w:szCs w:val="17"/>
        </w:rPr>
        <w:t>Fone/Fax (44) 3011-4315 – site: www.def.uem.br – e-mail: sec-def@uem.br</w:t>
      </w:r>
    </w:p>
    <w:p w14:paraId="1F2EF8A0" w14:textId="77777777" w:rsidR="004135A3" w:rsidRPr="00801D9D" w:rsidRDefault="004135A3" w:rsidP="0014603B">
      <w:pPr>
        <w:pBdr>
          <w:bottom w:val="dashed" w:sz="4" w:space="1" w:color="auto"/>
        </w:pBdr>
        <w:jc w:val="both"/>
        <w:rPr>
          <w:rFonts w:ascii="Arial" w:hAnsi="Arial"/>
          <w:sz w:val="4"/>
          <w:szCs w:val="4"/>
        </w:rPr>
      </w:pPr>
    </w:p>
    <w:sectPr w:rsidR="004135A3" w:rsidRPr="00801D9D" w:rsidSect="009060C7">
      <w:pgSz w:w="11907" w:h="16840" w:code="9"/>
      <w:pgMar w:top="289" w:right="567" w:bottom="295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BAEF6" w14:textId="77777777" w:rsidR="00C76D5F" w:rsidRDefault="00C76D5F">
      <w:r>
        <w:separator/>
      </w:r>
    </w:p>
  </w:endnote>
  <w:endnote w:type="continuationSeparator" w:id="0">
    <w:p w14:paraId="59BE9873" w14:textId="77777777" w:rsidR="00C76D5F" w:rsidRDefault="00C7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7C8CA" w14:textId="77777777" w:rsidR="00C76D5F" w:rsidRDefault="00C76D5F">
      <w:r>
        <w:separator/>
      </w:r>
    </w:p>
  </w:footnote>
  <w:footnote w:type="continuationSeparator" w:id="0">
    <w:p w14:paraId="57ABE15F" w14:textId="77777777" w:rsidR="00C76D5F" w:rsidRDefault="00C7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66BDA"/>
    <w:multiLevelType w:val="multilevel"/>
    <w:tmpl w:val="74F42E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122C"/>
    <w:multiLevelType w:val="hybridMultilevel"/>
    <w:tmpl w:val="8D8A7BDA"/>
    <w:lvl w:ilvl="0" w:tplc="82DA856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32435"/>
    <w:multiLevelType w:val="multilevel"/>
    <w:tmpl w:val="74F42E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B4A37"/>
    <w:multiLevelType w:val="multilevel"/>
    <w:tmpl w:val="EF86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32BC6"/>
    <w:multiLevelType w:val="hybridMultilevel"/>
    <w:tmpl w:val="74F42EF2"/>
    <w:lvl w:ilvl="0" w:tplc="9C0030B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D1FDC"/>
    <w:multiLevelType w:val="hybridMultilevel"/>
    <w:tmpl w:val="0838A476"/>
    <w:lvl w:ilvl="0" w:tplc="6EC634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23F97"/>
    <w:multiLevelType w:val="multilevel"/>
    <w:tmpl w:val="B0D2F4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49D"/>
    <w:rsid w:val="000C68EE"/>
    <w:rsid w:val="0014603B"/>
    <w:rsid w:val="001524E5"/>
    <w:rsid w:val="00391538"/>
    <w:rsid w:val="004135A3"/>
    <w:rsid w:val="004A7CA1"/>
    <w:rsid w:val="0059126C"/>
    <w:rsid w:val="006E482B"/>
    <w:rsid w:val="00801D9D"/>
    <w:rsid w:val="0090539D"/>
    <w:rsid w:val="009060C7"/>
    <w:rsid w:val="009F5E02"/>
    <w:rsid w:val="00A65172"/>
    <w:rsid w:val="00AB75D0"/>
    <w:rsid w:val="00B83DB3"/>
    <w:rsid w:val="00BC0CDE"/>
    <w:rsid w:val="00C76D5F"/>
    <w:rsid w:val="00CE29E0"/>
    <w:rsid w:val="00D35C55"/>
    <w:rsid w:val="00D718F8"/>
    <w:rsid w:val="00D9741E"/>
    <w:rsid w:val="00DC1456"/>
    <w:rsid w:val="00F25D9D"/>
    <w:rsid w:val="00F2649D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38B01"/>
  <w15:docId w15:val="{91529D9C-81E2-4AF5-BAF5-A48F828C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361"/>
  </w:style>
  <w:style w:type="paragraph" w:styleId="Ttulo1">
    <w:name w:val="heading 1"/>
    <w:basedOn w:val="Normal"/>
    <w:next w:val="Normal"/>
    <w:qFormat/>
    <w:rsid w:val="00F72361"/>
    <w:pPr>
      <w:keepNext/>
      <w:widowControl w:val="0"/>
      <w:spacing w:before="120"/>
      <w:jc w:val="center"/>
      <w:outlineLvl w:val="0"/>
    </w:pPr>
    <w:rPr>
      <w:b/>
      <w:snapToGrid w:val="0"/>
      <w:sz w:val="24"/>
    </w:rPr>
  </w:style>
  <w:style w:type="paragraph" w:styleId="Ttulo2">
    <w:name w:val="heading 2"/>
    <w:basedOn w:val="Normal"/>
    <w:next w:val="Normal"/>
    <w:qFormat/>
    <w:rsid w:val="00F72361"/>
    <w:pPr>
      <w:keepNext/>
      <w:pBdr>
        <w:bottom w:val="single" w:sz="12" w:space="1" w:color="auto"/>
      </w:pBdr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264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6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2649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264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F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8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1824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SOLITAÇÃO PARA REQUISIÇÃO DE SERVIÇO</vt:lpstr>
    </vt:vector>
  </TitlesOfParts>
  <Company>uem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SOLITAÇÃO PARA REQUISIÇÃO DE SERVIÇO</dc:title>
  <dc:creator>Oacmendonca</dc:creator>
  <cp:lastModifiedBy>Ricardo Giovanini</cp:lastModifiedBy>
  <cp:revision>4</cp:revision>
  <cp:lastPrinted>2010-03-23T01:09:00Z</cp:lastPrinted>
  <dcterms:created xsi:type="dcterms:W3CDTF">2017-07-28T14:02:00Z</dcterms:created>
  <dcterms:modified xsi:type="dcterms:W3CDTF">2020-08-27T18:28:00Z</dcterms:modified>
</cp:coreProperties>
</file>