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44B47" w14:textId="77777777" w:rsidR="001D6A45" w:rsidRDefault="00354F6F">
      <w:pPr>
        <w:spacing w:before="93"/>
        <w:ind w:left="1142"/>
        <w:rPr>
          <w:sz w:val="24"/>
        </w:rPr>
      </w:pPr>
      <w:r>
        <w:rPr>
          <w:sz w:val="24"/>
        </w:rPr>
        <w:t>ANEXO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6038B49D" w14:textId="77777777" w:rsidR="001D6A45" w:rsidRDefault="001D6A45">
      <w:pPr>
        <w:pStyle w:val="Corpodetexto"/>
        <w:spacing w:before="7"/>
        <w:rPr>
          <w:sz w:val="16"/>
        </w:rPr>
      </w:pPr>
    </w:p>
    <w:p w14:paraId="7A75D25C" w14:textId="77777777" w:rsidR="001D6A45" w:rsidRDefault="00354F6F">
      <w:pPr>
        <w:spacing w:before="90"/>
        <w:ind w:left="2284"/>
        <w:rPr>
          <w:b/>
          <w:sz w:val="24"/>
        </w:rPr>
      </w:pPr>
      <w:r>
        <w:rPr>
          <w:b/>
          <w:sz w:val="24"/>
        </w:rPr>
        <w:t>REQUERIMENTO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INSCRIÇÃO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NÃO-</w:t>
      </w:r>
      <w:r>
        <w:rPr>
          <w:b/>
          <w:spacing w:val="-2"/>
          <w:sz w:val="24"/>
        </w:rPr>
        <w:t>REGULAR</w:t>
      </w:r>
    </w:p>
    <w:p w14:paraId="1513FFC5" w14:textId="77777777" w:rsidR="001D6A45" w:rsidRDefault="001D6A45">
      <w:pPr>
        <w:pStyle w:val="Corpodetexto"/>
        <w:rPr>
          <w:b/>
        </w:rPr>
      </w:pPr>
    </w:p>
    <w:p w14:paraId="3B47F538" w14:textId="77777777" w:rsidR="001D6A45" w:rsidRDefault="00354F6F">
      <w:pPr>
        <w:pStyle w:val="PargrafodaLista"/>
        <w:numPr>
          <w:ilvl w:val="0"/>
          <w:numId w:val="1"/>
        </w:numPr>
        <w:tabs>
          <w:tab w:val="left" w:pos="1383"/>
        </w:tabs>
        <w:spacing w:after="4"/>
        <w:ind w:hanging="241"/>
        <w:rPr>
          <w:b/>
          <w:sz w:val="24"/>
        </w:rPr>
      </w:pPr>
      <w:r>
        <w:rPr>
          <w:b/>
          <w:spacing w:val="-2"/>
          <w:sz w:val="24"/>
        </w:rPr>
        <w:t>IDENTIFICAÇÃO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240"/>
        <w:gridCol w:w="240"/>
        <w:gridCol w:w="120"/>
        <w:gridCol w:w="240"/>
        <w:gridCol w:w="600"/>
        <w:gridCol w:w="240"/>
        <w:gridCol w:w="1201"/>
        <w:gridCol w:w="488"/>
        <w:gridCol w:w="474"/>
        <w:gridCol w:w="601"/>
        <w:gridCol w:w="361"/>
        <w:gridCol w:w="601"/>
        <w:gridCol w:w="481"/>
        <w:gridCol w:w="2766"/>
      </w:tblGrid>
      <w:tr w:rsidR="001D6A45" w14:paraId="57B763F2" w14:textId="77777777">
        <w:trPr>
          <w:trHeight w:val="525"/>
        </w:trPr>
        <w:tc>
          <w:tcPr>
            <w:tcW w:w="1870" w:type="dxa"/>
            <w:gridSpan w:val="6"/>
            <w:tcBorders>
              <w:bottom w:val="single" w:sz="6" w:space="0" w:color="000000"/>
              <w:right w:val="single" w:sz="6" w:space="0" w:color="000000"/>
            </w:tcBorders>
          </w:tcPr>
          <w:p w14:paraId="52973837" w14:textId="77777777" w:rsidR="001D6A45" w:rsidRDefault="00354F6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completo:</w:t>
            </w:r>
          </w:p>
        </w:tc>
        <w:tc>
          <w:tcPr>
            <w:tcW w:w="7213" w:type="dxa"/>
            <w:gridSpan w:val="9"/>
            <w:tcBorders>
              <w:left w:val="single" w:sz="6" w:space="0" w:color="000000"/>
              <w:bottom w:val="single" w:sz="6" w:space="0" w:color="000000"/>
            </w:tcBorders>
          </w:tcPr>
          <w:p w14:paraId="0E546BC7" w14:textId="77777777" w:rsidR="001D6A45" w:rsidRDefault="001D6A45">
            <w:pPr>
              <w:pStyle w:val="TableParagraph"/>
            </w:pPr>
          </w:p>
        </w:tc>
      </w:tr>
      <w:tr w:rsidR="001D6A45" w14:paraId="7993A937" w14:textId="77777777">
        <w:trPr>
          <w:trHeight w:val="297"/>
        </w:trPr>
        <w:tc>
          <w:tcPr>
            <w:tcW w:w="103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20CA9" w14:textId="77777777" w:rsidR="001D6A45" w:rsidRDefault="00354F6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Rua/Av</w:t>
            </w:r>
          </w:p>
        </w:tc>
        <w:tc>
          <w:tcPr>
            <w:tcW w:w="805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52C8FC0" w14:textId="77777777" w:rsidR="001D6A45" w:rsidRDefault="001D6A45">
            <w:pPr>
              <w:pStyle w:val="TableParagraph"/>
            </w:pPr>
          </w:p>
        </w:tc>
      </w:tr>
      <w:tr w:rsidR="001D6A45" w14:paraId="6445CB91" w14:textId="77777777">
        <w:trPr>
          <w:trHeight w:val="299"/>
        </w:trPr>
        <w:tc>
          <w:tcPr>
            <w:tcW w:w="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F9579" w14:textId="77777777" w:rsidR="001D6A45" w:rsidRDefault="00354F6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5"/>
                <w:sz w:val="24"/>
              </w:rPr>
              <w:t>Nº</w:t>
            </w:r>
          </w:p>
        </w:tc>
        <w:tc>
          <w:tcPr>
            <w:tcW w:w="8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60B6A" w14:textId="77777777" w:rsidR="001D6A45" w:rsidRDefault="001D6A45">
            <w:pPr>
              <w:pStyle w:val="TableParagraph"/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0ADC9" w14:textId="77777777" w:rsidR="001D6A45" w:rsidRDefault="00354F6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Bairro:</w:t>
            </w:r>
          </w:p>
        </w:tc>
        <w:tc>
          <w:tcPr>
            <w:tcW w:w="31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7CE69" w14:textId="77777777" w:rsidR="001D6A45" w:rsidRDefault="001D6A45">
            <w:pPr>
              <w:pStyle w:val="TableParagraph"/>
            </w:pPr>
          </w:p>
        </w:tc>
        <w:tc>
          <w:tcPr>
            <w:tcW w:w="1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67C8B" w14:textId="77777777" w:rsidR="001D6A45" w:rsidRDefault="00354F6F">
            <w:pPr>
              <w:pStyle w:val="TableParagraph"/>
              <w:spacing w:line="27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Telefone: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44B7A4" w14:textId="77777777" w:rsidR="001D6A45" w:rsidRDefault="001D6A45">
            <w:pPr>
              <w:pStyle w:val="TableParagraph"/>
            </w:pPr>
          </w:p>
        </w:tc>
      </w:tr>
      <w:tr w:rsidR="001D6A45" w14:paraId="1C5513A9" w14:textId="77777777">
        <w:trPr>
          <w:trHeight w:val="297"/>
        </w:trPr>
        <w:tc>
          <w:tcPr>
            <w:tcW w:w="9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F7455" w14:textId="77777777" w:rsidR="001D6A45" w:rsidRDefault="00354F6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Cidade</w:t>
            </w:r>
          </w:p>
        </w:tc>
        <w:tc>
          <w:tcPr>
            <w:tcW w:w="24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EC7FB" w14:textId="77777777" w:rsidR="001D6A45" w:rsidRDefault="001D6A45">
            <w:pPr>
              <w:pStyle w:val="TableParagraph"/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ABFA1" w14:textId="77777777" w:rsidR="001D6A45" w:rsidRDefault="00354F6F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Estado:</w:t>
            </w:r>
          </w:p>
        </w:tc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635FD" w14:textId="77777777" w:rsidR="001D6A45" w:rsidRDefault="001D6A45">
            <w:pPr>
              <w:pStyle w:val="TableParagraph"/>
            </w:pPr>
          </w:p>
        </w:tc>
        <w:tc>
          <w:tcPr>
            <w:tcW w:w="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21515" w14:textId="77777777" w:rsidR="001D6A45" w:rsidRDefault="00354F6F">
            <w:pPr>
              <w:pStyle w:val="TableParagraph"/>
              <w:spacing w:line="268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E-mail:</w:t>
            </w:r>
          </w:p>
        </w:tc>
        <w:tc>
          <w:tcPr>
            <w:tcW w:w="3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CDFAF4E" w14:textId="77777777" w:rsidR="001D6A45" w:rsidRDefault="001D6A45">
            <w:pPr>
              <w:pStyle w:val="TableParagraph"/>
            </w:pPr>
          </w:p>
        </w:tc>
      </w:tr>
      <w:tr w:rsidR="001D6A45" w14:paraId="2AE36393" w14:textId="77777777">
        <w:trPr>
          <w:trHeight w:val="299"/>
        </w:trPr>
        <w:tc>
          <w:tcPr>
            <w:tcW w:w="67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06E00973" w14:textId="77777777" w:rsidR="001D6A45" w:rsidRDefault="00354F6F"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pacing w:val="-4"/>
                <w:sz w:val="24"/>
              </w:rPr>
              <w:t>CEP:</w:t>
            </w:r>
          </w:p>
        </w:tc>
        <w:tc>
          <w:tcPr>
            <w:tcW w:w="3129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BD72617" w14:textId="77777777" w:rsidR="001D6A45" w:rsidRDefault="001D6A45">
            <w:pPr>
              <w:pStyle w:val="TableParagraph"/>
            </w:pPr>
          </w:p>
        </w:tc>
        <w:tc>
          <w:tcPr>
            <w:tcW w:w="5284" w:type="dxa"/>
            <w:gridSpan w:val="6"/>
            <w:tcBorders>
              <w:top w:val="single" w:sz="6" w:space="0" w:color="000000"/>
              <w:left w:val="single" w:sz="6" w:space="0" w:color="000000"/>
            </w:tcBorders>
          </w:tcPr>
          <w:p w14:paraId="67DD2BBA" w14:textId="77777777" w:rsidR="001D6A45" w:rsidRDefault="001D6A45">
            <w:pPr>
              <w:pStyle w:val="TableParagraph"/>
            </w:pPr>
          </w:p>
        </w:tc>
      </w:tr>
    </w:tbl>
    <w:p w14:paraId="706FD28B" w14:textId="77777777" w:rsidR="001D6A45" w:rsidRDefault="001D6A45">
      <w:pPr>
        <w:pStyle w:val="Corpodetexto"/>
        <w:spacing w:before="9"/>
        <w:rPr>
          <w:b/>
          <w:sz w:val="23"/>
        </w:rPr>
      </w:pPr>
    </w:p>
    <w:p w14:paraId="0CED1E07" w14:textId="77777777" w:rsidR="001D6A45" w:rsidRDefault="00354F6F">
      <w:pPr>
        <w:pStyle w:val="PargrafodaLista"/>
        <w:numPr>
          <w:ilvl w:val="0"/>
          <w:numId w:val="1"/>
        </w:numPr>
        <w:tabs>
          <w:tab w:val="left" w:pos="1383"/>
        </w:tabs>
        <w:spacing w:after="4"/>
        <w:ind w:hanging="241"/>
        <w:rPr>
          <w:b/>
          <w:sz w:val="24"/>
        </w:rPr>
      </w:pPr>
      <w:r>
        <w:rPr>
          <w:b/>
          <w:sz w:val="24"/>
        </w:rPr>
        <w:t>Indicação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disciplina</w:t>
      </w: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6334"/>
        <w:gridCol w:w="1673"/>
      </w:tblGrid>
      <w:tr w:rsidR="001D6A45" w14:paraId="581B31A9" w14:textId="77777777">
        <w:trPr>
          <w:trHeight w:val="275"/>
        </w:trPr>
        <w:tc>
          <w:tcPr>
            <w:tcW w:w="1063" w:type="dxa"/>
            <w:tcBorders>
              <w:bottom w:val="single" w:sz="6" w:space="0" w:color="000000"/>
              <w:right w:val="single" w:sz="6" w:space="0" w:color="000000"/>
            </w:tcBorders>
          </w:tcPr>
          <w:p w14:paraId="7FA5AC02" w14:textId="77777777" w:rsidR="001D6A45" w:rsidRDefault="00354F6F"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Codigo</w:t>
            </w:r>
          </w:p>
        </w:tc>
        <w:tc>
          <w:tcPr>
            <w:tcW w:w="6334" w:type="dxa"/>
            <w:tcBorders>
              <w:left w:val="single" w:sz="6" w:space="0" w:color="000000"/>
              <w:bottom w:val="single" w:sz="6" w:space="0" w:color="000000"/>
            </w:tcBorders>
          </w:tcPr>
          <w:p w14:paraId="11C4D525" w14:textId="77777777" w:rsidR="001D6A45" w:rsidRDefault="00354F6F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Disciplina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 w14:paraId="4731AF34" w14:textId="77777777" w:rsidR="001D6A45" w:rsidRDefault="00354F6F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Resp.</w:t>
            </w:r>
          </w:p>
        </w:tc>
      </w:tr>
      <w:tr w:rsidR="001D6A45" w14:paraId="45F4E68D" w14:textId="77777777">
        <w:trPr>
          <w:trHeight w:val="546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CFD15" w14:textId="77777777" w:rsidR="001D6A45" w:rsidRDefault="001D6A45">
            <w:pPr>
              <w:pStyle w:val="TableParagraph"/>
            </w:pP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295DC8D" w14:textId="77777777" w:rsidR="001D6A45" w:rsidRDefault="001D6A45">
            <w:pPr>
              <w:pStyle w:val="TableParagraph"/>
            </w:pP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 w14:paraId="7A3B09D3" w14:textId="77777777" w:rsidR="001D6A45" w:rsidRDefault="001D6A45">
            <w:pPr>
              <w:pStyle w:val="TableParagraph"/>
            </w:pPr>
          </w:p>
        </w:tc>
      </w:tr>
      <w:tr w:rsidR="001D6A45" w14:paraId="27BA0AFB" w14:textId="77777777">
        <w:trPr>
          <w:trHeight w:val="546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D95A6" w14:textId="77777777" w:rsidR="001D6A45" w:rsidRDefault="001D6A45">
            <w:pPr>
              <w:pStyle w:val="TableParagraph"/>
            </w:pP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A2E6C2" w14:textId="77777777" w:rsidR="001D6A45" w:rsidRDefault="001D6A45">
            <w:pPr>
              <w:pStyle w:val="TableParagraph"/>
            </w:pP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 w14:paraId="7C7B7810" w14:textId="77777777" w:rsidR="001D6A45" w:rsidRDefault="001D6A45">
            <w:pPr>
              <w:pStyle w:val="TableParagraph"/>
            </w:pPr>
          </w:p>
        </w:tc>
      </w:tr>
      <w:tr w:rsidR="001D6A45" w14:paraId="0191D6E1" w14:textId="77777777">
        <w:trPr>
          <w:trHeight w:val="546"/>
        </w:trPr>
        <w:tc>
          <w:tcPr>
            <w:tcW w:w="10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FAC1" w14:textId="77777777" w:rsidR="001D6A45" w:rsidRDefault="001D6A45">
            <w:pPr>
              <w:pStyle w:val="TableParagraph"/>
            </w:pP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F78119" w14:textId="77777777" w:rsidR="001D6A45" w:rsidRDefault="001D6A45">
            <w:pPr>
              <w:pStyle w:val="TableParagraph"/>
            </w:pPr>
          </w:p>
        </w:tc>
        <w:tc>
          <w:tcPr>
            <w:tcW w:w="1673" w:type="dxa"/>
            <w:tcBorders>
              <w:top w:val="single" w:sz="6" w:space="0" w:color="000000"/>
              <w:bottom w:val="single" w:sz="6" w:space="0" w:color="000000"/>
            </w:tcBorders>
          </w:tcPr>
          <w:p w14:paraId="332084C2" w14:textId="77777777" w:rsidR="001D6A45" w:rsidRDefault="001D6A45">
            <w:pPr>
              <w:pStyle w:val="TableParagraph"/>
            </w:pPr>
          </w:p>
        </w:tc>
      </w:tr>
      <w:tr w:rsidR="001D6A45" w14:paraId="22DAD3A0" w14:textId="77777777">
        <w:trPr>
          <w:trHeight w:val="549"/>
        </w:trPr>
        <w:tc>
          <w:tcPr>
            <w:tcW w:w="1063" w:type="dxa"/>
            <w:tcBorders>
              <w:top w:val="single" w:sz="6" w:space="0" w:color="000000"/>
              <w:right w:val="single" w:sz="6" w:space="0" w:color="000000"/>
            </w:tcBorders>
          </w:tcPr>
          <w:p w14:paraId="52ED2564" w14:textId="77777777" w:rsidR="001D6A45" w:rsidRDefault="001D6A45">
            <w:pPr>
              <w:pStyle w:val="TableParagraph"/>
            </w:pPr>
          </w:p>
        </w:tc>
        <w:tc>
          <w:tcPr>
            <w:tcW w:w="6334" w:type="dxa"/>
            <w:tcBorders>
              <w:top w:val="single" w:sz="6" w:space="0" w:color="000000"/>
              <w:left w:val="single" w:sz="6" w:space="0" w:color="000000"/>
            </w:tcBorders>
          </w:tcPr>
          <w:p w14:paraId="6EC05B3F" w14:textId="77777777" w:rsidR="001D6A45" w:rsidRDefault="001D6A45">
            <w:pPr>
              <w:pStyle w:val="TableParagraph"/>
            </w:pPr>
          </w:p>
        </w:tc>
        <w:tc>
          <w:tcPr>
            <w:tcW w:w="1673" w:type="dxa"/>
            <w:tcBorders>
              <w:top w:val="single" w:sz="6" w:space="0" w:color="000000"/>
            </w:tcBorders>
          </w:tcPr>
          <w:p w14:paraId="64797719" w14:textId="77777777" w:rsidR="001D6A45" w:rsidRDefault="001D6A45">
            <w:pPr>
              <w:pStyle w:val="TableParagraph"/>
            </w:pPr>
          </w:p>
        </w:tc>
      </w:tr>
    </w:tbl>
    <w:p w14:paraId="3FF556ED" w14:textId="77777777" w:rsidR="001D6A45" w:rsidRDefault="001D6A45">
      <w:pPr>
        <w:pStyle w:val="Corpodetexto"/>
        <w:spacing w:before="8"/>
        <w:rPr>
          <w:b/>
          <w:sz w:val="23"/>
        </w:rPr>
      </w:pPr>
    </w:p>
    <w:p w14:paraId="4214859C" w14:textId="77777777" w:rsidR="001D6A45" w:rsidRDefault="00354F6F">
      <w:pPr>
        <w:pStyle w:val="PargrafodaLista"/>
        <w:numPr>
          <w:ilvl w:val="0"/>
          <w:numId w:val="1"/>
        </w:numPr>
        <w:tabs>
          <w:tab w:val="left" w:pos="1327"/>
        </w:tabs>
        <w:spacing w:after="4"/>
        <w:ind w:left="1326" w:hanging="185"/>
        <w:rPr>
          <w:rFonts w:ascii="Arial"/>
          <w:b/>
          <w:sz w:val="20"/>
        </w:rPr>
      </w:pPr>
      <w:r>
        <w:rPr>
          <w:rFonts w:ascii="Arial"/>
          <w:b/>
        </w:rPr>
        <w:t>Motivo(s)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interesse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pela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disciplina:</w:t>
      </w:r>
    </w:p>
    <w:p w14:paraId="28567E66" w14:textId="77777777" w:rsidR="001D6A45" w:rsidRDefault="00BF4067">
      <w:pPr>
        <w:pStyle w:val="Corpodetexto"/>
        <w:ind w:left="1103" w:right="-2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2FE1C585" wp14:editId="0363594F">
                <wp:extent cx="5861050" cy="1090295"/>
                <wp:effectExtent l="0" t="2540" r="0" b="2540"/>
                <wp:docPr id="9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1050" cy="1090295"/>
                          <a:chOff x="0" y="0"/>
                          <a:chExt cx="9230" cy="1717"/>
                        </a:xfrm>
                      </wpg:grpSpPr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230" cy="1717"/>
                          </a:xfrm>
                          <a:custGeom>
                            <a:avLst/>
                            <a:gdLst>
                              <a:gd name="T0" fmla="*/ 10 w 9230"/>
                              <a:gd name="T1" fmla="*/ 857 h 1717"/>
                              <a:gd name="T2" fmla="*/ 0 w 9230"/>
                              <a:gd name="T3" fmla="*/ 857 h 1717"/>
                              <a:gd name="T4" fmla="*/ 0 w 9230"/>
                              <a:gd name="T5" fmla="*/ 1272 h 1717"/>
                              <a:gd name="T6" fmla="*/ 0 w 9230"/>
                              <a:gd name="T7" fmla="*/ 1707 h 1717"/>
                              <a:gd name="T8" fmla="*/ 10 w 9230"/>
                              <a:gd name="T9" fmla="*/ 1707 h 1717"/>
                              <a:gd name="T10" fmla="*/ 10 w 9230"/>
                              <a:gd name="T11" fmla="*/ 1272 h 1717"/>
                              <a:gd name="T12" fmla="*/ 10 w 9230"/>
                              <a:gd name="T13" fmla="*/ 857 h 1717"/>
                              <a:gd name="T14" fmla="*/ 9220 w 9230"/>
                              <a:gd name="T15" fmla="*/ 1707 h 1717"/>
                              <a:gd name="T16" fmla="*/ 10 w 9230"/>
                              <a:gd name="T17" fmla="*/ 1707 h 1717"/>
                              <a:gd name="T18" fmla="*/ 0 w 9230"/>
                              <a:gd name="T19" fmla="*/ 1707 h 1717"/>
                              <a:gd name="T20" fmla="*/ 0 w 9230"/>
                              <a:gd name="T21" fmla="*/ 1716 h 1717"/>
                              <a:gd name="T22" fmla="*/ 10 w 9230"/>
                              <a:gd name="T23" fmla="*/ 1716 h 1717"/>
                              <a:gd name="T24" fmla="*/ 9220 w 9230"/>
                              <a:gd name="T25" fmla="*/ 1716 h 1717"/>
                              <a:gd name="T26" fmla="*/ 9220 w 9230"/>
                              <a:gd name="T27" fmla="*/ 1707 h 1717"/>
                              <a:gd name="T28" fmla="*/ 9220 w 9230"/>
                              <a:gd name="T29" fmla="*/ 0 h 1717"/>
                              <a:gd name="T30" fmla="*/ 10 w 9230"/>
                              <a:gd name="T31" fmla="*/ 0 h 1717"/>
                              <a:gd name="T32" fmla="*/ 0 w 9230"/>
                              <a:gd name="T33" fmla="*/ 0 h 1717"/>
                              <a:gd name="T34" fmla="*/ 0 w 9230"/>
                              <a:gd name="T35" fmla="*/ 10 h 1717"/>
                              <a:gd name="T36" fmla="*/ 0 w 9230"/>
                              <a:gd name="T37" fmla="*/ 10 h 1717"/>
                              <a:gd name="T38" fmla="*/ 0 w 9230"/>
                              <a:gd name="T39" fmla="*/ 444 h 1717"/>
                              <a:gd name="T40" fmla="*/ 0 w 9230"/>
                              <a:gd name="T41" fmla="*/ 857 h 1717"/>
                              <a:gd name="T42" fmla="*/ 10 w 9230"/>
                              <a:gd name="T43" fmla="*/ 857 h 1717"/>
                              <a:gd name="T44" fmla="*/ 10 w 9230"/>
                              <a:gd name="T45" fmla="*/ 444 h 1717"/>
                              <a:gd name="T46" fmla="*/ 10 w 9230"/>
                              <a:gd name="T47" fmla="*/ 10 h 1717"/>
                              <a:gd name="T48" fmla="*/ 9220 w 9230"/>
                              <a:gd name="T49" fmla="*/ 10 h 1717"/>
                              <a:gd name="T50" fmla="*/ 9220 w 9230"/>
                              <a:gd name="T51" fmla="*/ 0 h 1717"/>
                              <a:gd name="T52" fmla="*/ 9230 w 9230"/>
                              <a:gd name="T53" fmla="*/ 1707 h 1717"/>
                              <a:gd name="T54" fmla="*/ 9220 w 9230"/>
                              <a:gd name="T55" fmla="*/ 1707 h 1717"/>
                              <a:gd name="T56" fmla="*/ 9220 w 9230"/>
                              <a:gd name="T57" fmla="*/ 1716 h 1717"/>
                              <a:gd name="T58" fmla="*/ 9230 w 9230"/>
                              <a:gd name="T59" fmla="*/ 1716 h 1717"/>
                              <a:gd name="T60" fmla="*/ 9230 w 9230"/>
                              <a:gd name="T61" fmla="*/ 1707 h 1717"/>
                              <a:gd name="T62" fmla="*/ 9230 w 9230"/>
                              <a:gd name="T63" fmla="*/ 857 h 1717"/>
                              <a:gd name="T64" fmla="*/ 9220 w 9230"/>
                              <a:gd name="T65" fmla="*/ 857 h 1717"/>
                              <a:gd name="T66" fmla="*/ 9220 w 9230"/>
                              <a:gd name="T67" fmla="*/ 1272 h 1717"/>
                              <a:gd name="T68" fmla="*/ 9220 w 9230"/>
                              <a:gd name="T69" fmla="*/ 1707 h 1717"/>
                              <a:gd name="T70" fmla="*/ 9230 w 9230"/>
                              <a:gd name="T71" fmla="*/ 1707 h 1717"/>
                              <a:gd name="T72" fmla="*/ 9230 w 9230"/>
                              <a:gd name="T73" fmla="*/ 1272 h 1717"/>
                              <a:gd name="T74" fmla="*/ 9230 w 9230"/>
                              <a:gd name="T75" fmla="*/ 857 h 1717"/>
                              <a:gd name="T76" fmla="*/ 9230 w 9230"/>
                              <a:gd name="T77" fmla="*/ 0 h 1717"/>
                              <a:gd name="T78" fmla="*/ 9220 w 9230"/>
                              <a:gd name="T79" fmla="*/ 0 h 1717"/>
                              <a:gd name="T80" fmla="*/ 9220 w 9230"/>
                              <a:gd name="T81" fmla="*/ 10 h 1717"/>
                              <a:gd name="T82" fmla="*/ 9220 w 9230"/>
                              <a:gd name="T83" fmla="*/ 10 h 1717"/>
                              <a:gd name="T84" fmla="*/ 9220 w 9230"/>
                              <a:gd name="T85" fmla="*/ 444 h 1717"/>
                              <a:gd name="T86" fmla="*/ 9220 w 9230"/>
                              <a:gd name="T87" fmla="*/ 857 h 1717"/>
                              <a:gd name="T88" fmla="*/ 9230 w 9230"/>
                              <a:gd name="T89" fmla="*/ 857 h 1717"/>
                              <a:gd name="T90" fmla="*/ 9230 w 9230"/>
                              <a:gd name="T91" fmla="*/ 444 h 1717"/>
                              <a:gd name="T92" fmla="*/ 9230 w 9230"/>
                              <a:gd name="T93" fmla="*/ 10 h 1717"/>
                              <a:gd name="T94" fmla="*/ 9230 w 9230"/>
                              <a:gd name="T95" fmla="*/ 10 h 1717"/>
                              <a:gd name="T96" fmla="*/ 9230 w 9230"/>
                              <a:gd name="T97" fmla="*/ 0 h 17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9230" h="1717">
                                <a:moveTo>
                                  <a:pt x="10" y="857"/>
                                </a:moveTo>
                                <a:lnTo>
                                  <a:pt x="0" y="857"/>
                                </a:lnTo>
                                <a:lnTo>
                                  <a:pt x="0" y="1272"/>
                                </a:lnTo>
                                <a:lnTo>
                                  <a:pt x="0" y="1707"/>
                                </a:lnTo>
                                <a:lnTo>
                                  <a:pt x="10" y="1707"/>
                                </a:lnTo>
                                <a:lnTo>
                                  <a:pt x="10" y="1272"/>
                                </a:lnTo>
                                <a:lnTo>
                                  <a:pt x="10" y="857"/>
                                </a:lnTo>
                                <a:close/>
                                <a:moveTo>
                                  <a:pt x="9220" y="1707"/>
                                </a:moveTo>
                                <a:lnTo>
                                  <a:pt x="10" y="1707"/>
                                </a:lnTo>
                                <a:lnTo>
                                  <a:pt x="0" y="1707"/>
                                </a:lnTo>
                                <a:lnTo>
                                  <a:pt x="0" y="1716"/>
                                </a:lnTo>
                                <a:lnTo>
                                  <a:pt x="10" y="1716"/>
                                </a:lnTo>
                                <a:lnTo>
                                  <a:pt x="9220" y="1716"/>
                                </a:lnTo>
                                <a:lnTo>
                                  <a:pt x="9220" y="1707"/>
                                </a:lnTo>
                                <a:close/>
                                <a:moveTo>
                                  <a:pt x="922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444"/>
                                </a:lnTo>
                                <a:lnTo>
                                  <a:pt x="0" y="857"/>
                                </a:lnTo>
                                <a:lnTo>
                                  <a:pt x="10" y="857"/>
                                </a:lnTo>
                                <a:lnTo>
                                  <a:pt x="10" y="444"/>
                                </a:lnTo>
                                <a:lnTo>
                                  <a:pt x="10" y="10"/>
                                </a:lnTo>
                                <a:lnTo>
                                  <a:pt x="9220" y="10"/>
                                </a:lnTo>
                                <a:lnTo>
                                  <a:pt x="9220" y="0"/>
                                </a:lnTo>
                                <a:close/>
                                <a:moveTo>
                                  <a:pt x="9230" y="1707"/>
                                </a:moveTo>
                                <a:lnTo>
                                  <a:pt x="9220" y="1707"/>
                                </a:lnTo>
                                <a:lnTo>
                                  <a:pt x="9220" y="1716"/>
                                </a:lnTo>
                                <a:lnTo>
                                  <a:pt x="9230" y="1716"/>
                                </a:lnTo>
                                <a:lnTo>
                                  <a:pt x="9230" y="1707"/>
                                </a:lnTo>
                                <a:close/>
                                <a:moveTo>
                                  <a:pt x="9230" y="857"/>
                                </a:moveTo>
                                <a:lnTo>
                                  <a:pt x="9220" y="857"/>
                                </a:lnTo>
                                <a:lnTo>
                                  <a:pt x="9220" y="1272"/>
                                </a:lnTo>
                                <a:lnTo>
                                  <a:pt x="9220" y="1707"/>
                                </a:lnTo>
                                <a:lnTo>
                                  <a:pt x="9230" y="1707"/>
                                </a:lnTo>
                                <a:lnTo>
                                  <a:pt x="9230" y="1272"/>
                                </a:lnTo>
                                <a:lnTo>
                                  <a:pt x="9230" y="857"/>
                                </a:lnTo>
                                <a:close/>
                                <a:moveTo>
                                  <a:pt x="9230" y="0"/>
                                </a:moveTo>
                                <a:lnTo>
                                  <a:pt x="9220" y="0"/>
                                </a:lnTo>
                                <a:lnTo>
                                  <a:pt x="9220" y="10"/>
                                </a:lnTo>
                                <a:lnTo>
                                  <a:pt x="9220" y="444"/>
                                </a:lnTo>
                                <a:lnTo>
                                  <a:pt x="9220" y="857"/>
                                </a:lnTo>
                                <a:lnTo>
                                  <a:pt x="9230" y="857"/>
                                </a:lnTo>
                                <a:lnTo>
                                  <a:pt x="9230" y="444"/>
                                </a:lnTo>
                                <a:lnTo>
                                  <a:pt x="9230" y="10"/>
                                </a:lnTo>
                                <a:lnTo>
                                  <a:pt x="92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A4CF6F" id="docshapegroup6" o:spid="_x0000_s1026" style="width:461.5pt;height:85.85pt;mso-position-horizontal-relative:char;mso-position-vertical-relative:line" coordsize="9230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">
                <v:shape id="docshape7" o:spid="_x0000_s1027" style="position:absolute;width:9230;height:1717;visibility:visible;mso-wrap-style:square;v-text-anchor:top" coordsize="9230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" path="m10,857l,857r,415l,1707r10,l10,1272r,-415xm9220,1707r-9210,l,1707r,9l10,1716r9210,l9220,1707xm9220,l10,,,,,10,,444,,857r10,l10,444,10,10r9210,l9220,xm9230,1707r-10,l9220,1716r10,l9230,1707xm9230,857r-10,l9220,1272r,435l9230,1707r,-435l9230,857xm9230,r-10,l9220,10r,434l9220,857r10,l9230,444r,-434l9230,xe" fillcolor="black" stroked="f">
                  <v:path arrowok="t" o:connecttype="custom" o:connectlocs="10,857;0,857;0,1272;0,1707;10,1707;10,1272;10,857;9220,1707;10,1707;0,1707;0,1716;10,1716;9220,1716;9220,1707;9220,0;10,0;0,0;0,10;0,10;0,444;0,857;10,857;10,444;10,10;9220,10;9220,0;9230,1707;9220,1707;9220,1716;9230,1716;9230,1707;9230,857;9220,857;9220,1272;9220,1707;9230,1707;9230,1272;9230,857;9230,0;9220,0;9220,10;9220,10;9220,444;9220,857;9230,857;9230,444;9230,10;9230,10;9230,0" o:connectangles="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193BE8E5" w14:textId="77777777" w:rsidR="001D6A45" w:rsidRDefault="001D6A45">
      <w:pPr>
        <w:pStyle w:val="Corpodetexto"/>
        <w:spacing w:before="6"/>
        <w:rPr>
          <w:rFonts w:ascii="Arial"/>
          <w:b/>
          <w:sz w:val="12"/>
        </w:rPr>
      </w:pPr>
    </w:p>
    <w:p w14:paraId="2A626ADD" w14:textId="77777777" w:rsidR="001D6A45" w:rsidRDefault="00354F6F">
      <w:pPr>
        <w:pStyle w:val="Corpodetexto"/>
        <w:spacing w:before="90"/>
        <w:ind w:left="1142"/>
      </w:pPr>
      <w:r>
        <w:t>Confirmo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entrega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rPr>
          <w:spacing w:val="-2"/>
        </w:rPr>
        <w:t>documentos:</w:t>
      </w:r>
    </w:p>
    <w:p w14:paraId="1CAA79AD" w14:textId="77777777" w:rsidR="001D6A45" w:rsidRDefault="00354F6F">
      <w:pPr>
        <w:pStyle w:val="PargrafodaLista"/>
        <w:numPr>
          <w:ilvl w:val="1"/>
          <w:numId w:val="1"/>
        </w:numPr>
        <w:tabs>
          <w:tab w:val="left" w:pos="1850"/>
        </w:tabs>
        <w:rPr>
          <w:sz w:val="24"/>
        </w:rPr>
      </w:pPr>
      <w:r>
        <w:rPr>
          <w:sz w:val="24"/>
        </w:rPr>
        <w:t>cópia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</w:t>
      </w:r>
      <w:r>
        <w:rPr>
          <w:sz w:val="24"/>
        </w:rPr>
        <w:t>documentos</w:t>
      </w:r>
      <w:r>
        <w:rPr>
          <w:spacing w:val="3"/>
          <w:sz w:val="24"/>
        </w:rPr>
        <w:t xml:space="preserve"> </w:t>
      </w:r>
      <w:r>
        <w:rPr>
          <w:sz w:val="24"/>
        </w:rPr>
        <w:t>pessoais</w:t>
      </w:r>
      <w:r>
        <w:rPr>
          <w:spacing w:val="7"/>
          <w:sz w:val="24"/>
        </w:rPr>
        <w:t xml:space="preserve"> </w:t>
      </w:r>
      <w:r>
        <w:rPr>
          <w:sz w:val="24"/>
        </w:rPr>
        <w:t>(RG,</w:t>
      </w:r>
      <w:r>
        <w:rPr>
          <w:spacing w:val="1"/>
          <w:sz w:val="24"/>
        </w:rPr>
        <w:t xml:space="preserve"> </w:t>
      </w:r>
      <w:r>
        <w:rPr>
          <w:sz w:val="24"/>
        </w:rPr>
        <w:t>CPF,</w:t>
      </w:r>
      <w:r>
        <w:rPr>
          <w:spacing w:val="4"/>
          <w:sz w:val="24"/>
        </w:rPr>
        <w:t xml:space="preserve"> </w:t>
      </w:r>
      <w:r>
        <w:rPr>
          <w:sz w:val="24"/>
        </w:rPr>
        <w:t>certidão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nascimento/casamento,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etc...);</w:t>
      </w:r>
    </w:p>
    <w:p w14:paraId="530AB012" w14:textId="77777777" w:rsidR="001D6A45" w:rsidRDefault="00354F6F">
      <w:pPr>
        <w:pStyle w:val="PargrafodaLista"/>
        <w:numPr>
          <w:ilvl w:val="1"/>
          <w:numId w:val="1"/>
        </w:numPr>
        <w:tabs>
          <w:tab w:val="left" w:pos="1850"/>
        </w:tabs>
        <w:rPr>
          <w:sz w:val="24"/>
        </w:rPr>
      </w:pPr>
      <w:r>
        <w:rPr>
          <w:sz w:val="24"/>
        </w:rPr>
        <w:t>cópia do</w:t>
      </w:r>
      <w:r>
        <w:rPr>
          <w:spacing w:val="3"/>
          <w:sz w:val="24"/>
        </w:rPr>
        <w:t xml:space="preserve"> </w:t>
      </w:r>
      <w:r>
        <w:rPr>
          <w:sz w:val="24"/>
        </w:rPr>
        <w:t>histórico</w:t>
      </w:r>
      <w:r>
        <w:rPr>
          <w:spacing w:val="5"/>
          <w:sz w:val="24"/>
        </w:rPr>
        <w:t xml:space="preserve"> </w:t>
      </w:r>
      <w:r>
        <w:rPr>
          <w:sz w:val="24"/>
        </w:rPr>
        <w:t>escolar</w:t>
      </w:r>
      <w:r>
        <w:rPr>
          <w:spacing w:val="3"/>
          <w:sz w:val="24"/>
        </w:rPr>
        <w:t xml:space="preserve"> </w:t>
      </w:r>
      <w:r>
        <w:rPr>
          <w:sz w:val="24"/>
        </w:rPr>
        <w:t>(graduação</w:t>
      </w:r>
      <w:r>
        <w:rPr>
          <w:spacing w:val="6"/>
          <w:sz w:val="24"/>
        </w:rPr>
        <w:t xml:space="preserve"> </w:t>
      </w:r>
      <w:r>
        <w:rPr>
          <w:sz w:val="24"/>
        </w:rPr>
        <w:t>e/ou</w:t>
      </w:r>
      <w:r>
        <w:rPr>
          <w:spacing w:val="4"/>
          <w:sz w:val="24"/>
        </w:rPr>
        <w:t xml:space="preserve"> </w:t>
      </w:r>
      <w:r>
        <w:rPr>
          <w:sz w:val="24"/>
        </w:rPr>
        <w:t>pós-</w:t>
      </w:r>
      <w:r>
        <w:rPr>
          <w:spacing w:val="-2"/>
          <w:sz w:val="24"/>
        </w:rPr>
        <w:t>graduação);</w:t>
      </w:r>
    </w:p>
    <w:p w14:paraId="5C1194A7" w14:textId="77777777" w:rsidR="001D6A45" w:rsidRDefault="00354F6F">
      <w:pPr>
        <w:pStyle w:val="PargrafodaLista"/>
        <w:numPr>
          <w:ilvl w:val="1"/>
          <w:numId w:val="1"/>
        </w:numPr>
        <w:tabs>
          <w:tab w:val="left" w:pos="1850"/>
        </w:tabs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 diploma</w:t>
      </w:r>
      <w:r>
        <w:rPr>
          <w:spacing w:val="-2"/>
          <w:sz w:val="24"/>
        </w:rPr>
        <w:t xml:space="preserve"> (graduação/mestrado)</w:t>
      </w:r>
    </w:p>
    <w:p w14:paraId="2980BD03" w14:textId="77777777" w:rsidR="001D6A45" w:rsidRDefault="00354F6F">
      <w:pPr>
        <w:pStyle w:val="PargrafodaLista"/>
        <w:numPr>
          <w:ilvl w:val="1"/>
          <w:numId w:val="1"/>
        </w:numPr>
        <w:tabs>
          <w:tab w:val="left" w:pos="1850"/>
        </w:tabs>
        <w:rPr>
          <w:sz w:val="24"/>
        </w:rPr>
      </w:pPr>
      <w:r>
        <w:rPr>
          <w:sz w:val="24"/>
        </w:rPr>
        <w:t>cópia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Curriculo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Lattes;</w:t>
      </w:r>
    </w:p>
    <w:p w14:paraId="4ADFD69C" w14:textId="77777777" w:rsidR="001D6A45" w:rsidRDefault="001D6A45">
      <w:pPr>
        <w:pStyle w:val="Corpodetexto"/>
        <w:spacing w:before="8"/>
        <w:rPr>
          <w:sz w:val="16"/>
        </w:rPr>
      </w:pPr>
    </w:p>
    <w:p w14:paraId="0838F332" w14:textId="77777777" w:rsidR="001D6A45" w:rsidRDefault="00BF4067">
      <w:pPr>
        <w:spacing w:before="90"/>
        <w:ind w:left="1142" w:right="102" w:firstLine="367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90208" behindDoc="1" locked="0" layoutInCell="1" allowOverlap="1" wp14:anchorId="1565E4F3" wp14:editId="010CE911">
                <wp:simplePos x="0" y="0"/>
                <wp:positionH relativeFrom="page">
                  <wp:posOffset>1094740</wp:posOffset>
                </wp:positionH>
                <wp:positionV relativeFrom="paragraph">
                  <wp:posOffset>71120</wp:posOffset>
                </wp:positionV>
                <wp:extent cx="146050" cy="14605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F349" id="docshape8" o:spid="_x0000_s1026" style="position:absolute;margin-left:86.2pt;margin-top:5.6pt;width:11.5pt;height:11.5pt;z-index:-1592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" filled="f" strokeweight=".72pt">
                <w10:wrap anchorx="page"/>
              </v:rect>
            </w:pict>
          </mc:Fallback>
        </mc:AlternateContent>
      </w:r>
      <w:r w:rsidR="00354F6F">
        <w:rPr>
          <w:b/>
          <w:sz w:val="24"/>
        </w:rPr>
        <w:t>Declaro para os devidos fins, que li, tenho conhecimento e estou de acordo com as normas e regulamentos da Universidade Estadual de Maringá e do Programa de Pós- Graduação em Geografia,</w:t>
      </w:r>
      <w:r w:rsidR="00354F6F">
        <w:rPr>
          <w:b/>
          <w:spacing w:val="40"/>
          <w:sz w:val="24"/>
        </w:rPr>
        <w:t xml:space="preserve"> </w:t>
      </w:r>
      <w:r w:rsidR="00354F6F">
        <w:rPr>
          <w:b/>
          <w:sz w:val="24"/>
        </w:rPr>
        <w:t>em relação às quais não poderei alegar desconhecimento.</w:t>
      </w:r>
    </w:p>
    <w:p w14:paraId="0BD67473" w14:textId="77777777" w:rsidR="001D6A45" w:rsidRDefault="001D6A45">
      <w:pPr>
        <w:pStyle w:val="Corpodetexto"/>
        <w:spacing w:before="6"/>
        <w:rPr>
          <w:b/>
          <w:sz w:val="23"/>
        </w:rPr>
      </w:pPr>
    </w:p>
    <w:p w14:paraId="3D3E047E" w14:textId="77777777" w:rsidR="001D6A45" w:rsidRDefault="00354F6F">
      <w:pPr>
        <w:pStyle w:val="Corpodetexto"/>
        <w:tabs>
          <w:tab w:val="left" w:pos="5006"/>
          <w:tab w:val="left" w:pos="6914"/>
        </w:tabs>
        <w:ind w:left="3660"/>
      </w:pPr>
      <w:r>
        <w:t xml:space="preserve">Maringá, </w:t>
      </w:r>
      <w:r>
        <w:rPr>
          <w:u w:val="single"/>
        </w:rPr>
        <w:tab/>
      </w:r>
      <w:r>
        <w:t xml:space="preserve">de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 w:rsidR="00356223">
        <w:rPr>
          <w:spacing w:val="-2"/>
        </w:rPr>
        <w:t>202</w:t>
      </w:r>
      <w:r w:rsidR="00BF4067">
        <w:rPr>
          <w:spacing w:val="-2"/>
        </w:rPr>
        <w:t>4</w:t>
      </w:r>
      <w:r>
        <w:rPr>
          <w:spacing w:val="-2"/>
        </w:rPr>
        <w:t>.</w:t>
      </w:r>
    </w:p>
    <w:p w14:paraId="0F3F2FC4" w14:textId="77777777" w:rsidR="001D6A45" w:rsidRDefault="001D6A45">
      <w:pPr>
        <w:pStyle w:val="Corpodetexto"/>
        <w:rPr>
          <w:sz w:val="20"/>
        </w:rPr>
      </w:pPr>
    </w:p>
    <w:p w14:paraId="06182B74" w14:textId="77777777" w:rsidR="001D6A45" w:rsidRDefault="001D6A45">
      <w:pPr>
        <w:pStyle w:val="Corpodetexto"/>
        <w:rPr>
          <w:sz w:val="20"/>
        </w:rPr>
      </w:pPr>
    </w:p>
    <w:p w14:paraId="6847ABEC" w14:textId="77777777" w:rsidR="001D6A45" w:rsidRDefault="00BF4067">
      <w:pPr>
        <w:pStyle w:val="Corpodetexto"/>
        <w:spacing w:before="6"/>
        <w:rPr>
          <w:sz w:val="29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755D9C9" wp14:editId="6390DF17">
                <wp:simplePos x="0" y="0"/>
                <wp:positionH relativeFrom="page">
                  <wp:posOffset>3024505</wp:posOffset>
                </wp:positionH>
                <wp:positionV relativeFrom="paragraph">
                  <wp:posOffset>231140</wp:posOffset>
                </wp:positionV>
                <wp:extent cx="1905000" cy="1270"/>
                <wp:effectExtent l="0" t="0" r="0" b="0"/>
                <wp:wrapTopAndBottom/>
                <wp:docPr id="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4763 4763"/>
                            <a:gd name="T1" fmla="*/ T0 w 3000"/>
                            <a:gd name="T2" fmla="+- 0 7763 4763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6EB07" id="docshape9" o:spid="_x0000_s1026" style="position:absolute;margin-left:238.15pt;margin-top:18.2pt;width:150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" path="m,l3000,e" filled="f" strokeweight=".48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209B7213" w14:textId="77777777" w:rsidR="001D6A45" w:rsidRDefault="00354F6F">
      <w:pPr>
        <w:pStyle w:val="Corpodetexto"/>
        <w:ind w:left="4539" w:right="3501"/>
        <w:jc w:val="center"/>
      </w:pPr>
      <w:r>
        <w:t>Assinatura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2"/>
        </w:rPr>
        <w:t>candidato</w:t>
      </w:r>
    </w:p>
    <w:p w14:paraId="0674079E" w14:textId="77777777" w:rsidR="001D6A45" w:rsidRDefault="001D6A45">
      <w:pPr>
        <w:jc w:val="center"/>
        <w:sectPr w:rsidR="001D6A45" w:rsidSect="008E592E">
          <w:headerReference w:type="default" r:id="rId7"/>
          <w:pgSz w:w="11910" w:h="16850"/>
          <w:pgMar w:top="1920" w:right="980" w:bottom="46" w:left="560" w:header="720" w:footer="0" w:gutter="0"/>
          <w:cols w:space="720"/>
        </w:sectPr>
      </w:pPr>
    </w:p>
    <w:p w14:paraId="2C54DB2B" w14:textId="5F8DCDC6" w:rsidR="001D6A45" w:rsidRDefault="001D6A45">
      <w:pPr>
        <w:pStyle w:val="Corpodetexto"/>
        <w:ind w:left="1293" w:right="-44"/>
        <w:rPr>
          <w:sz w:val="20"/>
        </w:rPr>
      </w:pPr>
    </w:p>
    <w:sectPr w:rsidR="001D6A45" w:rsidSect="008E592E">
      <w:pgSz w:w="11910" w:h="16850"/>
      <w:pgMar w:top="720" w:right="980" w:bottom="280" w:left="560" w:header="0" w:footer="0" w:gutter="0"/>
      <w:cols w:num="2" w:space="720" w:equalWidth="0">
        <w:col w:w="2507" w:space="40"/>
        <w:col w:w="78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39E8" w14:textId="77777777" w:rsidR="00F472F4" w:rsidRDefault="00F472F4" w:rsidP="001D6A45">
      <w:r>
        <w:separator/>
      </w:r>
    </w:p>
  </w:endnote>
  <w:endnote w:type="continuationSeparator" w:id="0">
    <w:p w14:paraId="6E2D68F1" w14:textId="77777777" w:rsidR="00F472F4" w:rsidRDefault="00F472F4" w:rsidP="001D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FBB01" w14:textId="77777777" w:rsidR="00F472F4" w:rsidRDefault="00F472F4" w:rsidP="001D6A45">
      <w:r>
        <w:separator/>
      </w:r>
    </w:p>
  </w:footnote>
  <w:footnote w:type="continuationSeparator" w:id="0">
    <w:p w14:paraId="20BF4F7E" w14:textId="77777777" w:rsidR="00F472F4" w:rsidRDefault="00F472F4" w:rsidP="001D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3EE5F" w14:textId="77777777" w:rsidR="001D6A45" w:rsidRDefault="00354F6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87136" behindDoc="1" locked="0" layoutInCell="1" allowOverlap="1" wp14:anchorId="481218F1" wp14:editId="7953A8CB">
          <wp:simplePos x="0" y="0"/>
          <wp:positionH relativeFrom="page">
            <wp:posOffset>1176655</wp:posOffset>
          </wp:positionH>
          <wp:positionV relativeFrom="page">
            <wp:posOffset>457199</wp:posOffset>
          </wp:positionV>
          <wp:extent cx="770367" cy="770890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0367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387648" behindDoc="1" locked="0" layoutInCell="1" allowOverlap="1" wp14:anchorId="197F6C62" wp14:editId="486DB029">
          <wp:simplePos x="0" y="0"/>
          <wp:positionH relativeFrom="page">
            <wp:posOffset>5829300</wp:posOffset>
          </wp:positionH>
          <wp:positionV relativeFrom="page">
            <wp:posOffset>609599</wp:posOffset>
          </wp:positionV>
          <wp:extent cx="903604" cy="466090"/>
          <wp:effectExtent l="0" t="0" r="0" b="0"/>
          <wp:wrapNone/>
          <wp:docPr id="2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3604" cy="466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067"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330BF674" wp14:editId="6CFA86A5">
              <wp:simplePos x="0" y="0"/>
              <wp:positionH relativeFrom="page">
                <wp:posOffset>6728460</wp:posOffset>
              </wp:positionH>
              <wp:positionV relativeFrom="page">
                <wp:posOffset>445770</wp:posOffset>
              </wp:positionV>
              <wp:extent cx="165100" cy="194310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6D7995" w14:textId="77777777" w:rsidR="001D6A45" w:rsidRDefault="00360ADE">
                          <w:pPr>
                            <w:pStyle w:val="Corpodetex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 w:rsidR="00354F6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84F4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BF67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529.8pt;margin-top:35.1pt;width:13pt;height:15.3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" filled="f" stroked="f">
              <v:textbox inset="0,0,0,0">
                <w:txbxContent>
                  <w:p w14:paraId="096D7995" w14:textId="77777777" w:rsidR="001D6A45" w:rsidRDefault="00360ADE">
                    <w:pPr>
                      <w:pStyle w:val="Corpodetexto"/>
                      <w:spacing w:before="10"/>
                      <w:ind w:left="60"/>
                    </w:pPr>
                    <w:r>
                      <w:fldChar w:fldCharType="begin"/>
                    </w:r>
                    <w:r w:rsidR="00354F6F">
                      <w:instrText xml:space="preserve"> PAGE </w:instrText>
                    </w:r>
                    <w:r>
                      <w:fldChar w:fldCharType="separate"/>
                    </w:r>
                    <w:r w:rsidR="00C84F4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F4067"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620C6538" wp14:editId="10940A29">
              <wp:simplePos x="0" y="0"/>
              <wp:positionH relativeFrom="page">
                <wp:posOffset>2288540</wp:posOffset>
              </wp:positionH>
              <wp:positionV relativeFrom="page">
                <wp:posOffset>562610</wp:posOffset>
              </wp:positionV>
              <wp:extent cx="2820035" cy="49022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003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A91C6" w14:textId="77777777" w:rsidR="001D6A45" w:rsidRDefault="00354F6F">
                          <w:pPr>
                            <w:spacing w:before="15"/>
                            <w:ind w:left="20" w:firstLine="1097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UNIVERSIDADE ESTADUAL DE MARINGÁ CENTRO DE CIÊNCIAS HUMANAS, LETRAS E ARTES PROGRAMA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rFonts w:ascii="Arial" w:hAns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EM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GEOGRAFIA</w:t>
                          </w:r>
                          <w:r>
                            <w:rPr>
                              <w:rFonts w:ascii="Arial" w:hAnsi="Arial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(M-D)</w:t>
                          </w:r>
                        </w:p>
                        <w:p w14:paraId="52772C53" w14:textId="77777777" w:rsidR="001D6A45" w:rsidRDefault="00354F6F">
                          <w:pPr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Fone: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3011-4731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" w:hAnsi="Arial"/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color w:val="0000FF"/>
                                <w:sz w:val="16"/>
                                <w:u w:val="single" w:color="0000FF"/>
                              </w:rPr>
                              <w:t>sec-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pge@uem.br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0C6538" id="docshape5" o:spid="_x0000_s1027" type="#_x0000_t202" style="position:absolute;margin-left:180.2pt;margin-top:44.3pt;width:222.05pt;height:38.6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" filled="f" stroked="f">
              <v:textbox inset="0,0,0,0">
                <w:txbxContent>
                  <w:p w14:paraId="2ABA91C6" w14:textId="77777777" w:rsidR="001D6A45" w:rsidRDefault="00354F6F">
                    <w:pPr>
                      <w:spacing w:before="15"/>
                      <w:ind w:left="20" w:firstLine="1097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UNIVERSIDADE ESTADUAL DE MARINGÁ CENTRO DE CIÊNCIAS HUMANAS, LETRAS E ARTES PROGRAMA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PÓS-GRADUAÇÃO</w:t>
                    </w:r>
                    <w:r>
                      <w:rPr>
                        <w:rFonts w:ascii="Arial" w:hAns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EM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GEOGRAFIA</w:t>
                    </w:r>
                    <w:r>
                      <w:rPr>
                        <w:rFonts w:ascii="Arial" w:hAnsi="Arial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(M-D)</w:t>
                    </w:r>
                  </w:p>
                  <w:p w14:paraId="52772C53" w14:textId="77777777" w:rsidR="001D6A45" w:rsidRDefault="00354F6F">
                    <w:pPr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Fone: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3011-4731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6"/>
                      </w:rPr>
                      <w:t>e-mail:</w:t>
                    </w:r>
                    <w:r>
                      <w:rPr>
                        <w:rFonts w:ascii="Arial" w:hAnsi="Arial"/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 w:hAnsi="Arial"/>
                          <w:color w:val="0000FF"/>
                          <w:sz w:val="16"/>
                          <w:u w:val="single" w:color="0000FF"/>
                        </w:rPr>
                        <w:t>sec-</w:t>
                      </w:r>
                      <w:r>
                        <w:rPr>
                          <w:rFonts w:ascii="Arial" w:hAnsi="Arial"/>
                          <w:color w:val="0000FF"/>
                          <w:spacing w:val="-2"/>
                          <w:sz w:val="16"/>
                          <w:u w:val="single" w:color="0000FF"/>
                        </w:rPr>
                        <w:t>pge@uem.br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C38EE"/>
    <w:multiLevelType w:val="hybridMultilevel"/>
    <w:tmpl w:val="D0025902"/>
    <w:lvl w:ilvl="0" w:tplc="207CC07C">
      <w:start w:val="1"/>
      <w:numFmt w:val="decimal"/>
      <w:lvlText w:val="%1."/>
      <w:lvlJc w:val="left"/>
      <w:pPr>
        <w:ind w:left="1382" w:hanging="240"/>
        <w:jc w:val="left"/>
      </w:pPr>
      <w:rPr>
        <w:rFonts w:hint="default"/>
        <w:w w:val="100"/>
        <w:lang w:val="pt-PT" w:eastAsia="en-US" w:bidi="ar-SA"/>
      </w:rPr>
    </w:lvl>
    <w:lvl w:ilvl="1" w:tplc="EFC4F294">
      <w:start w:val="1"/>
      <w:numFmt w:val="lowerLetter"/>
      <w:lvlText w:val="%2)"/>
      <w:lvlJc w:val="left"/>
      <w:pPr>
        <w:ind w:left="1850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 w:tplc="C3841462">
      <w:numFmt w:val="bullet"/>
      <w:lvlText w:val="•"/>
      <w:lvlJc w:val="left"/>
      <w:pPr>
        <w:ind w:left="2805" w:hanging="348"/>
      </w:pPr>
      <w:rPr>
        <w:rFonts w:hint="default"/>
        <w:lang w:val="pt-PT" w:eastAsia="en-US" w:bidi="ar-SA"/>
      </w:rPr>
    </w:lvl>
    <w:lvl w:ilvl="3" w:tplc="37227AC0">
      <w:numFmt w:val="bullet"/>
      <w:lvlText w:val="•"/>
      <w:lvlJc w:val="left"/>
      <w:pPr>
        <w:ind w:left="3750" w:hanging="348"/>
      </w:pPr>
      <w:rPr>
        <w:rFonts w:hint="default"/>
        <w:lang w:val="pt-PT" w:eastAsia="en-US" w:bidi="ar-SA"/>
      </w:rPr>
    </w:lvl>
    <w:lvl w:ilvl="4" w:tplc="B8B461EA">
      <w:numFmt w:val="bullet"/>
      <w:lvlText w:val="•"/>
      <w:lvlJc w:val="left"/>
      <w:pPr>
        <w:ind w:left="4695" w:hanging="348"/>
      </w:pPr>
      <w:rPr>
        <w:rFonts w:hint="default"/>
        <w:lang w:val="pt-PT" w:eastAsia="en-US" w:bidi="ar-SA"/>
      </w:rPr>
    </w:lvl>
    <w:lvl w:ilvl="5" w:tplc="BEDA5084">
      <w:numFmt w:val="bullet"/>
      <w:lvlText w:val="•"/>
      <w:lvlJc w:val="left"/>
      <w:pPr>
        <w:ind w:left="5640" w:hanging="348"/>
      </w:pPr>
      <w:rPr>
        <w:rFonts w:hint="default"/>
        <w:lang w:val="pt-PT" w:eastAsia="en-US" w:bidi="ar-SA"/>
      </w:rPr>
    </w:lvl>
    <w:lvl w:ilvl="6" w:tplc="5030BE20">
      <w:numFmt w:val="bullet"/>
      <w:lvlText w:val="•"/>
      <w:lvlJc w:val="left"/>
      <w:pPr>
        <w:ind w:left="6585" w:hanging="348"/>
      </w:pPr>
      <w:rPr>
        <w:rFonts w:hint="default"/>
        <w:lang w:val="pt-PT" w:eastAsia="en-US" w:bidi="ar-SA"/>
      </w:rPr>
    </w:lvl>
    <w:lvl w:ilvl="7" w:tplc="82707126">
      <w:numFmt w:val="bullet"/>
      <w:lvlText w:val="•"/>
      <w:lvlJc w:val="left"/>
      <w:pPr>
        <w:ind w:left="7530" w:hanging="348"/>
      </w:pPr>
      <w:rPr>
        <w:rFonts w:hint="default"/>
        <w:lang w:val="pt-PT" w:eastAsia="en-US" w:bidi="ar-SA"/>
      </w:rPr>
    </w:lvl>
    <w:lvl w:ilvl="8" w:tplc="4282D484">
      <w:numFmt w:val="bullet"/>
      <w:lvlText w:val="•"/>
      <w:lvlJc w:val="left"/>
      <w:pPr>
        <w:ind w:left="8476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27605694"/>
    <w:multiLevelType w:val="hybridMultilevel"/>
    <w:tmpl w:val="4DE83D02"/>
    <w:lvl w:ilvl="0" w:tplc="C43A90DA">
      <w:start w:val="3"/>
      <w:numFmt w:val="lowerLetter"/>
      <w:lvlText w:val="%1)"/>
      <w:lvlJc w:val="left"/>
      <w:pPr>
        <w:ind w:left="138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A8C06460">
      <w:numFmt w:val="bullet"/>
      <w:lvlText w:val="•"/>
      <w:lvlJc w:val="left"/>
      <w:pPr>
        <w:ind w:left="2278" w:hanging="245"/>
      </w:pPr>
      <w:rPr>
        <w:rFonts w:hint="default"/>
        <w:lang w:val="pt-PT" w:eastAsia="en-US" w:bidi="ar-SA"/>
      </w:rPr>
    </w:lvl>
    <w:lvl w:ilvl="2" w:tplc="1ADCD28A">
      <w:numFmt w:val="bullet"/>
      <w:lvlText w:val="•"/>
      <w:lvlJc w:val="left"/>
      <w:pPr>
        <w:ind w:left="3177" w:hanging="245"/>
      </w:pPr>
      <w:rPr>
        <w:rFonts w:hint="default"/>
        <w:lang w:val="pt-PT" w:eastAsia="en-US" w:bidi="ar-SA"/>
      </w:rPr>
    </w:lvl>
    <w:lvl w:ilvl="3" w:tplc="81285B6A">
      <w:numFmt w:val="bullet"/>
      <w:lvlText w:val="•"/>
      <w:lvlJc w:val="left"/>
      <w:pPr>
        <w:ind w:left="4075" w:hanging="245"/>
      </w:pPr>
      <w:rPr>
        <w:rFonts w:hint="default"/>
        <w:lang w:val="pt-PT" w:eastAsia="en-US" w:bidi="ar-SA"/>
      </w:rPr>
    </w:lvl>
    <w:lvl w:ilvl="4" w:tplc="43849CCE">
      <w:numFmt w:val="bullet"/>
      <w:lvlText w:val="•"/>
      <w:lvlJc w:val="left"/>
      <w:pPr>
        <w:ind w:left="4974" w:hanging="245"/>
      </w:pPr>
      <w:rPr>
        <w:rFonts w:hint="default"/>
        <w:lang w:val="pt-PT" w:eastAsia="en-US" w:bidi="ar-SA"/>
      </w:rPr>
    </w:lvl>
    <w:lvl w:ilvl="5" w:tplc="F06262C4">
      <w:numFmt w:val="bullet"/>
      <w:lvlText w:val="•"/>
      <w:lvlJc w:val="left"/>
      <w:pPr>
        <w:ind w:left="5873" w:hanging="245"/>
      </w:pPr>
      <w:rPr>
        <w:rFonts w:hint="default"/>
        <w:lang w:val="pt-PT" w:eastAsia="en-US" w:bidi="ar-SA"/>
      </w:rPr>
    </w:lvl>
    <w:lvl w:ilvl="6" w:tplc="5852D5AE">
      <w:numFmt w:val="bullet"/>
      <w:lvlText w:val="•"/>
      <w:lvlJc w:val="left"/>
      <w:pPr>
        <w:ind w:left="6771" w:hanging="245"/>
      </w:pPr>
      <w:rPr>
        <w:rFonts w:hint="default"/>
        <w:lang w:val="pt-PT" w:eastAsia="en-US" w:bidi="ar-SA"/>
      </w:rPr>
    </w:lvl>
    <w:lvl w:ilvl="7" w:tplc="0C52124E">
      <w:numFmt w:val="bullet"/>
      <w:lvlText w:val="•"/>
      <w:lvlJc w:val="left"/>
      <w:pPr>
        <w:ind w:left="7670" w:hanging="245"/>
      </w:pPr>
      <w:rPr>
        <w:rFonts w:hint="default"/>
        <w:lang w:val="pt-PT" w:eastAsia="en-US" w:bidi="ar-SA"/>
      </w:rPr>
    </w:lvl>
    <w:lvl w:ilvl="8" w:tplc="AC1AF49E">
      <w:numFmt w:val="bullet"/>
      <w:lvlText w:val="•"/>
      <w:lvlJc w:val="left"/>
      <w:pPr>
        <w:ind w:left="8569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401A731F"/>
    <w:multiLevelType w:val="hybridMultilevel"/>
    <w:tmpl w:val="740A0E12"/>
    <w:lvl w:ilvl="0" w:tplc="0B52C2C6">
      <w:start w:val="1"/>
      <w:numFmt w:val="lowerLetter"/>
      <w:lvlText w:val="%1)"/>
      <w:lvlJc w:val="left"/>
      <w:pPr>
        <w:ind w:left="1142" w:hanging="2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C8FC2706">
      <w:numFmt w:val="bullet"/>
      <w:lvlText w:val="•"/>
      <w:lvlJc w:val="left"/>
      <w:pPr>
        <w:ind w:left="2062" w:hanging="257"/>
      </w:pPr>
      <w:rPr>
        <w:rFonts w:hint="default"/>
        <w:lang w:val="pt-PT" w:eastAsia="en-US" w:bidi="ar-SA"/>
      </w:rPr>
    </w:lvl>
    <w:lvl w:ilvl="2" w:tplc="5AFCD048">
      <w:numFmt w:val="bullet"/>
      <w:lvlText w:val="•"/>
      <w:lvlJc w:val="left"/>
      <w:pPr>
        <w:ind w:left="2985" w:hanging="257"/>
      </w:pPr>
      <w:rPr>
        <w:rFonts w:hint="default"/>
        <w:lang w:val="pt-PT" w:eastAsia="en-US" w:bidi="ar-SA"/>
      </w:rPr>
    </w:lvl>
    <w:lvl w:ilvl="3" w:tplc="D968EF88">
      <w:numFmt w:val="bullet"/>
      <w:lvlText w:val="•"/>
      <w:lvlJc w:val="left"/>
      <w:pPr>
        <w:ind w:left="3907" w:hanging="257"/>
      </w:pPr>
      <w:rPr>
        <w:rFonts w:hint="default"/>
        <w:lang w:val="pt-PT" w:eastAsia="en-US" w:bidi="ar-SA"/>
      </w:rPr>
    </w:lvl>
    <w:lvl w:ilvl="4" w:tplc="C870EC3A">
      <w:numFmt w:val="bullet"/>
      <w:lvlText w:val="•"/>
      <w:lvlJc w:val="left"/>
      <w:pPr>
        <w:ind w:left="4830" w:hanging="257"/>
      </w:pPr>
      <w:rPr>
        <w:rFonts w:hint="default"/>
        <w:lang w:val="pt-PT" w:eastAsia="en-US" w:bidi="ar-SA"/>
      </w:rPr>
    </w:lvl>
    <w:lvl w:ilvl="5" w:tplc="35A68AE8">
      <w:numFmt w:val="bullet"/>
      <w:lvlText w:val="•"/>
      <w:lvlJc w:val="left"/>
      <w:pPr>
        <w:ind w:left="5753" w:hanging="257"/>
      </w:pPr>
      <w:rPr>
        <w:rFonts w:hint="default"/>
        <w:lang w:val="pt-PT" w:eastAsia="en-US" w:bidi="ar-SA"/>
      </w:rPr>
    </w:lvl>
    <w:lvl w:ilvl="6" w:tplc="874CED52">
      <w:numFmt w:val="bullet"/>
      <w:lvlText w:val="•"/>
      <w:lvlJc w:val="left"/>
      <w:pPr>
        <w:ind w:left="6675" w:hanging="257"/>
      </w:pPr>
      <w:rPr>
        <w:rFonts w:hint="default"/>
        <w:lang w:val="pt-PT" w:eastAsia="en-US" w:bidi="ar-SA"/>
      </w:rPr>
    </w:lvl>
    <w:lvl w:ilvl="7" w:tplc="27787042">
      <w:numFmt w:val="bullet"/>
      <w:lvlText w:val="•"/>
      <w:lvlJc w:val="left"/>
      <w:pPr>
        <w:ind w:left="7598" w:hanging="257"/>
      </w:pPr>
      <w:rPr>
        <w:rFonts w:hint="default"/>
        <w:lang w:val="pt-PT" w:eastAsia="en-US" w:bidi="ar-SA"/>
      </w:rPr>
    </w:lvl>
    <w:lvl w:ilvl="8" w:tplc="FAA6654A">
      <w:numFmt w:val="bullet"/>
      <w:lvlText w:val="•"/>
      <w:lvlJc w:val="left"/>
      <w:pPr>
        <w:ind w:left="8521" w:hanging="257"/>
      </w:pPr>
      <w:rPr>
        <w:rFonts w:hint="default"/>
        <w:lang w:val="pt-PT" w:eastAsia="en-US" w:bidi="ar-SA"/>
      </w:rPr>
    </w:lvl>
  </w:abstractNum>
  <w:abstractNum w:abstractNumId="3" w15:restartNumberingAfterBreak="0">
    <w:nsid w:val="72777FD3"/>
    <w:multiLevelType w:val="hybridMultilevel"/>
    <w:tmpl w:val="35BE053C"/>
    <w:lvl w:ilvl="0" w:tplc="25569D0A">
      <w:start w:val="1"/>
      <w:numFmt w:val="lowerLetter"/>
      <w:lvlText w:val="%1)"/>
      <w:lvlJc w:val="left"/>
      <w:pPr>
        <w:ind w:left="1142" w:hanging="2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pt-PT" w:eastAsia="en-US" w:bidi="ar-SA"/>
      </w:rPr>
    </w:lvl>
    <w:lvl w:ilvl="1" w:tplc="30A219BC">
      <w:numFmt w:val="bullet"/>
      <w:lvlText w:val="•"/>
      <w:lvlJc w:val="left"/>
      <w:pPr>
        <w:ind w:left="2062" w:hanging="296"/>
      </w:pPr>
      <w:rPr>
        <w:rFonts w:hint="default"/>
        <w:lang w:val="pt-PT" w:eastAsia="en-US" w:bidi="ar-SA"/>
      </w:rPr>
    </w:lvl>
    <w:lvl w:ilvl="2" w:tplc="8FECE91A">
      <w:numFmt w:val="bullet"/>
      <w:lvlText w:val="•"/>
      <w:lvlJc w:val="left"/>
      <w:pPr>
        <w:ind w:left="2985" w:hanging="296"/>
      </w:pPr>
      <w:rPr>
        <w:rFonts w:hint="default"/>
        <w:lang w:val="pt-PT" w:eastAsia="en-US" w:bidi="ar-SA"/>
      </w:rPr>
    </w:lvl>
    <w:lvl w:ilvl="3" w:tplc="20ACB040">
      <w:numFmt w:val="bullet"/>
      <w:lvlText w:val="•"/>
      <w:lvlJc w:val="left"/>
      <w:pPr>
        <w:ind w:left="3907" w:hanging="296"/>
      </w:pPr>
      <w:rPr>
        <w:rFonts w:hint="default"/>
        <w:lang w:val="pt-PT" w:eastAsia="en-US" w:bidi="ar-SA"/>
      </w:rPr>
    </w:lvl>
    <w:lvl w:ilvl="4" w:tplc="0BF053C8">
      <w:numFmt w:val="bullet"/>
      <w:lvlText w:val="•"/>
      <w:lvlJc w:val="left"/>
      <w:pPr>
        <w:ind w:left="4830" w:hanging="296"/>
      </w:pPr>
      <w:rPr>
        <w:rFonts w:hint="default"/>
        <w:lang w:val="pt-PT" w:eastAsia="en-US" w:bidi="ar-SA"/>
      </w:rPr>
    </w:lvl>
    <w:lvl w:ilvl="5" w:tplc="80E8EC5C">
      <w:numFmt w:val="bullet"/>
      <w:lvlText w:val="•"/>
      <w:lvlJc w:val="left"/>
      <w:pPr>
        <w:ind w:left="5753" w:hanging="296"/>
      </w:pPr>
      <w:rPr>
        <w:rFonts w:hint="default"/>
        <w:lang w:val="pt-PT" w:eastAsia="en-US" w:bidi="ar-SA"/>
      </w:rPr>
    </w:lvl>
    <w:lvl w:ilvl="6" w:tplc="41E8C120">
      <w:numFmt w:val="bullet"/>
      <w:lvlText w:val="•"/>
      <w:lvlJc w:val="left"/>
      <w:pPr>
        <w:ind w:left="6675" w:hanging="296"/>
      </w:pPr>
      <w:rPr>
        <w:rFonts w:hint="default"/>
        <w:lang w:val="pt-PT" w:eastAsia="en-US" w:bidi="ar-SA"/>
      </w:rPr>
    </w:lvl>
    <w:lvl w:ilvl="7" w:tplc="67E8B012">
      <w:numFmt w:val="bullet"/>
      <w:lvlText w:val="•"/>
      <w:lvlJc w:val="left"/>
      <w:pPr>
        <w:ind w:left="7598" w:hanging="296"/>
      </w:pPr>
      <w:rPr>
        <w:rFonts w:hint="default"/>
        <w:lang w:val="pt-PT" w:eastAsia="en-US" w:bidi="ar-SA"/>
      </w:rPr>
    </w:lvl>
    <w:lvl w:ilvl="8" w:tplc="31980B44">
      <w:numFmt w:val="bullet"/>
      <w:lvlText w:val="•"/>
      <w:lvlJc w:val="left"/>
      <w:pPr>
        <w:ind w:left="8521" w:hanging="296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A45"/>
    <w:rsid w:val="00152DC9"/>
    <w:rsid w:val="001D6A45"/>
    <w:rsid w:val="0020299E"/>
    <w:rsid w:val="003244F8"/>
    <w:rsid w:val="00354F6F"/>
    <w:rsid w:val="00356223"/>
    <w:rsid w:val="00360ADE"/>
    <w:rsid w:val="003E306F"/>
    <w:rsid w:val="005C765F"/>
    <w:rsid w:val="00613456"/>
    <w:rsid w:val="00615819"/>
    <w:rsid w:val="00707EDB"/>
    <w:rsid w:val="00744230"/>
    <w:rsid w:val="00775A72"/>
    <w:rsid w:val="007F3308"/>
    <w:rsid w:val="00802328"/>
    <w:rsid w:val="00823C37"/>
    <w:rsid w:val="008B355F"/>
    <w:rsid w:val="008E592E"/>
    <w:rsid w:val="0099608B"/>
    <w:rsid w:val="009972AF"/>
    <w:rsid w:val="009C5D73"/>
    <w:rsid w:val="00A427C6"/>
    <w:rsid w:val="00A91E2B"/>
    <w:rsid w:val="00AD1EBD"/>
    <w:rsid w:val="00BA0492"/>
    <w:rsid w:val="00BA12D9"/>
    <w:rsid w:val="00BD6580"/>
    <w:rsid w:val="00BF4067"/>
    <w:rsid w:val="00C84F42"/>
    <w:rsid w:val="00C87F42"/>
    <w:rsid w:val="00DF0F20"/>
    <w:rsid w:val="00E50E35"/>
    <w:rsid w:val="00E922EA"/>
    <w:rsid w:val="00EC597D"/>
    <w:rsid w:val="00F26CFD"/>
    <w:rsid w:val="00F301C6"/>
    <w:rsid w:val="00F45483"/>
    <w:rsid w:val="00F472F4"/>
    <w:rsid w:val="00F6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9AACB"/>
  <w15:docId w15:val="{6A4023A1-735F-4838-B297-D3AFD064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D6A45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A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D6A45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D6A45"/>
    <w:pPr>
      <w:ind w:left="1142"/>
      <w:outlineLvl w:val="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1D6A45"/>
    <w:pPr>
      <w:ind w:left="1142"/>
    </w:pPr>
  </w:style>
  <w:style w:type="paragraph" w:customStyle="1" w:styleId="TableParagraph">
    <w:name w:val="Table Paragraph"/>
    <w:basedOn w:val="Normal"/>
    <w:uiPriority w:val="1"/>
    <w:qFormat/>
    <w:rsid w:val="001D6A45"/>
  </w:style>
  <w:style w:type="paragraph" w:styleId="Textodebalo">
    <w:name w:val="Balloon Text"/>
    <w:basedOn w:val="Normal"/>
    <w:link w:val="TextodebaloChar"/>
    <w:uiPriority w:val="99"/>
    <w:semiHidden/>
    <w:unhideWhenUsed/>
    <w:rsid w:val="003562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223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35622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562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c-pge@uem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ec-pge@ue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número de vagas para o ano 2001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número de vagas para o ano 2001</dc:title>
  <dc:creator>DGE</dc:creator>
  <cp:lastModifiedBy>usuario</cp:lastModifiedBy>
  <cp:revision>2</cp:revision>
  <cp:lastPrinted>2024-02-28T13:39:00Z</cp:lastPrinted>
  <dcterms:created xsi:type="dcterms:W3CDTF">2024-02-28T13:41:00Z</dcterms:created>
  <dcterms:modified xsi:type="dcterms:W3CDTF">2024-02-28T13:41:00Z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2021-02-07T00:00:00Z</vt:filetime>
  </property>
</Properties>
</file>