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60" w:rsidRPr="005B1640" w:rsidRDefault="00E65C60" w:rsidP="00E65C6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36957428"/>
      <w:r w:rsidRPr="005B1640">
        <w:rPr>
          <w:rFonts w:ascii="Times New Roman" w:hAnsi="Times New Roman" w:cs="Times New Roman"/>
          <w:b/>
          <w:bCs/>
        </w:rPr>
        <w:t xml:space="preserve">ANEXO I </w:t>
      </w:r>
      <w:bookmarkEnd w:id="0"/>
      <w:r w:rsidRPr="005B1640">
        <w:rPr>
          <w:rFonts w:ascii="Times New Roman" w:hAnsi="Times New Roman" w:cs="Times New Roman"/>
          <w:b/>
          <w:bCs/>
        </w:rPr>
        <w:t>- AUTODECLARAÇÃO DE PERTENC IMENTO ÉTNICO-RACIAL (</w:t>
      </w:r>
      <w:r w:rsidR="00846C6A" w:rsidRPr="005B1640">
        <w:rPr>
          <w:rFonts w:ascii="Times New Roman" w:hAnsi="Times New Roman" w:cs="Times New Roman"/>
          <w:b/>
          <w:bCs/>
        </w:rPr>
        <w:t xml:space="preserve">PESSOA </w:t>
      </w:r>
      <w:r w:rsidRPr="005B1640">
        <w:rPr>
          <w:rFonts w:ascii="Times New Roman" w:hAnsi="Times New Roman" w:cs="Times New Roman"/>
          <w:b/>
          <w:bCs/>
        </w:rPr>
        <w:t>PRET</w:t>
      </w:r>
      <w:r w:rsidR="00846C6A" w:rsidRPr="005B1640">
        <w:rPr>
          <w:rFonts w:ascii="Times New Roman" w:hAnsi="Times New Roman" w:cs="Times New Roman"/>
          <w:b/>
          <w:bCs/>
        </w:rPr>
        <w:t>A</w:t>
      </w:r>
      <w:r w:rsidRPr="005B1640">
        <w:rPr>
          <w:rFonts w:ascii="Times New Roman" w:hAnsi="Times New Roman" w:cs="Times New Roman"/>
          <w:b/>
          <w:bCs/>
        </w:rPr>
        <w:t>, PARD</w:t>
      </w:r>
      <w:r w:rsidR="00846C6A" w:rsidRPr="005B1640">
        <w:rPr>
          <w:rFonts w:ascii="Times New Roman" w:hAnsi="Times New Roman" w:cs="Times New Roman"/>
          <w:b/>
          <w:bCs/>
        </w:rPr>
        <w:t>A</w:t>
      </w:r>
      <w:r w:rsidRPr="005B1640">
        <w:rPr>
          <w:rFonts w:ascii="Times New Roman" w:hAnsi="Times New Roman" w:cs="Times New Roman"/>
          <w:b/>
          <w:bCs/>
        </w:rPr>
        <w:t xml:space="preserve"> OU INDÍGENA) EM CUMPRIMENTO À POLÍTICA DE AÇÕES </w:t>
      </w:r>
      <w:proofErr w:type="gramStart"/>
      <w:r w:rsidRPr="005B1640">
        <w:rPr>
          <w:rFonts w:ascii="Times New Roman" w:hAnsi="Times New Roman" w:cs="Times New Roman"/>
          <w:b/>
          <w:bCs/>
        </w:rPr>
        <w:t>AFIRMATIVAS</w:t>
      </w:r>
      <w:proofErr w:type="gramEnd"/>
      <w:r w:rsidRPr="005B1640">
        <w:rPr>
          <w:rFonts w:ascii="Times New Roman" w:hAnsi="Times New Roman" w:cs="Times New Roman"/>
          <w:b/>
          <w:bCs/>
        </w:rPr>
        <w:t xml:space="preserve"> </w:t>
      </w:r>
    </w:p>
    <w:p w:rsidR="00E65C60" w:rsidRPr="005B1640" w:rsidRDefault="00E65C60" w:rsidP="00E65C6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E65C60" w:rsidRPr="005B1640" w:rsidRDefault="00E65C60" w:rsidP="00E65C6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E65C60" w:rsidRPr="005B1640" w:rsidRDefault="00E65C60" w:rsidP="00E65C60">
      <w:pPr>
        <w:pStyle w:val="Corpodetexto"/>
        <w:tabs>
          <w:tab w:val="left" w:pos="9215"/>
        </w:tabs>
        <w:kinsoku w:val="0"/>
        <w:overflowPunct w:val="0"/>
        <w:spacing w:line="480" w:lineRule="auto"/>
        <w:rPr>
          <w:sz w:val="22"/>
          <w:szCs w:val="22"/>
        </w:rPr>
      </w:pPr>
      <w:r w:rsidRPr="005B1640">
        <w:rPr>
          <w:sz w:val="22"/>
          <w:szCs w:val="22"/>
        </w:rPr>
        <w:t>Eu, _________________________________________________________________________</w:t>
      </w:r>
    </w:p>
    <w:p w:rsidR="00E65C60" w:rsidRPr="005B1640" w:rsidRDefault="00E65C60" w:rsidP="00E65C60">
      <w:pPr>
        <w:pStyle w:val="Corpodetexto"/>
        <w:tabs>
          <w:tab w:val="left" w:pos="4041"/>
          <w:tab w:val="left" w:pos="9124"/>
        </w:tabs>
        <w:kinsoku w:val="0"/>
        <w:overflowPunct w:val="0"/>
        <w:spacing w:line="480" w:lineRule="auto"/>
        <w:ind w:right="104"/>
        <w:rPr>
          <w:sz w:val="22"/>
          <w:szCs w:val="22"/>
        </w:rPr>
      </w:pPr>
      <w:proofErr w:type="gramStart"/>
      <w:r w:rsidRPr="005B1640">
        <w:rPr>
          <w:sz w:val="22"/>
          <w:szCs w:val="22"/>
        </w:rPr>
        <w:t>portador</w:t>
      </w:r>
      <w:proofErr w:type="gramEnd"/>
      <w:r w:rsidRPr="005B1640">
        <w:rPr>
          <w:sz w:val="22"/>
          <w:szCs w:val="22"/>
        </w:rPr>
        <w:t xml:space="preserve"> do CPF</w:t>
      </w:r>
      <w:r w:rsidRPr="005B1640">
        <w:rPr>
          <w:spacing w:val="12"/>
          <w:sz w:val="22"/>
          <w:szCs w:val="22"/>
        </w:rPr>
        <w:t xml:space="preserve"> </w:t>
      </w:r>
      <w:r w:rsidRPr="005B1640">
        <w:rPr>
          <w:sz w:val="22"/>
          <w:szCs w:val="22"/>
        </w:rPr>
        <w:t>nº _______________________ e do</w:t>
      </w:r>
      <w:r w:rsidRPr="005B1640">
        <w:rPr>
          <w:spacing w:val="29"/>
          <w:sz w:val="22"/>
          <w:szCs w:val="22"/>
        </w:rPr>
        <w:t xml:space="preserve"> </w:t>
      </w:r>
      <w:r w:rsidRPr="005B1640">
        <w:rPr>
          <w:sz w:val="22"/>
          <w:szCs w:val="22"/>
        </w:rPr>
        <w:t>RG</w:t>
      </w:r>
      <w:r w:rsidRPr="005B1640">
        <w:rPr>
          <w:spacing w:val="8"/>
          <w:sz w:val="22"/>
          <w:szCs w:val="22"/>
        </w:rPr>
        <w:t xml:space="preserve"> </w:t>
      </w:r>
      <w:r w:rsidRPr="005B1640">
        <w:rPr>
          <w:sz w:val="22"/>
          <w:szCs w:val="22"/>
        </w:rPr>
        <w:t xml:space="preserve">nº ___________________________, declaro para o fim específico de atender ao Edital nº ________/2023-PGE, referente ao Processo Seletivo do Programa de Pós-graduação </w:t>
      </w:r>
      <w:proofErr w:type="spellStart"/>
      <w:r w:rsidR="00004E65">
        <w:rPr>
          <w:sz w:val="22"/>
          <w:szCs w:val="22"/>
        </w:rPr>
        <w:t>s</w:t>
      </w:r>
      <w:r w:rsidRPr="005B1640">
        <w:rPr>
          <w:i/>
          <w:iCs/>
          <w:sz w:val="22"/>
          <w:szCs w:val="22"/>
        </w:rPr>
        <w:t>tricto</w:t>
      </w:r>
      <w:proofErr w:type="spellEnd"/>
      <w:r w:rsidRPr="005B1640">
        <w:rPr>
          <w:i/>
          <w:iCs/>
          <w:sz w:val="22"/>
          <w:szCs w:val="22"/>
        </w:rPr>
        <w:t xml:space="preserve"> </w:t>
      </w:r>
      <w:proofErr w:type="spellStart"/>
      <w:r w:rsidR="00004E65">
        <w:rPr>
          <w:i/>
          <w:iCs/>
          <w:sz w:val="22"/>
          <w:szCs w:val="22"/>
        </w:rPr>
        <w:t>s</w:t>
      </w:r>
      <w:r w:rsidRPr="005B1640">
        <w:rPr>
          <w:i/>
          <w:iCs/>
          <w:sz w:val="22"/>
          <w:szCs w:val="22"/>
        </w:rPr>
        <w:t>ensu</w:t>
      </w:r>
      <w:proofErr w:type="spellEnd"/>
      <w:r w:rsidRPr="005B1640">
        <w:rPr>
          <w:i/>
          <w:iCs/>
          <w:sz w:val="22"/>
          <w:szCs w:val="22"/>
        </w:rPr>
        <w:t xml:space="preserve"> </w:t>
      </w:r>
      <w:r w:rsidRPr="005B1640">
        <w:rPr>
          <w:sz w:val="22"/>
          <w:szCs w:val="22"/>
        </w:rPr>
        <w:t>em Geografia da Universidade Estadual de Maringá, que sou: _______________________ (</w:t>
      </w:r>
      <w:r w:rsidR="00846C6A" w:rsidRPr="005B1640">
        <w:rPr>
          <w:sz w:val="22"/>
          <w:szCs w:val="22"/>
        </w:rPr>
        <w:t xml:space="preserve">pessoa </w:t>
      </w:r>
      <w:r w:rsidRPr="005B1640">
        <w:rPr>
          <w:sz w:val="22"/>
          <w:szCs w:val="22"/>
        </w:rPr>
        <w:t>pret</w:t>
      </w:r>
      <w:r w:rsidR="00846C6A" w:rsidRPr="005B1640">
        <w:rPr>
          <w:sz w:val="22"/>
          <w:szCs w:val="22"/>
        </w:rPr>
        <w:t>a</w:t>
      </w:r>
      <w:r w:rsidRPr="005B1640">
        <w:rPr>
          <w:sz w:val="22"/>
          <w:szCs w:val="22"/>
        </w:rPr>
        <w:t>, pard</w:t>
      </w:r>
      <w:r w:rsidR="00846C6A" w:rsidRPr="005B1640">
        <w:rPr>
          <w:sz w:val="22"/>
          <w:szCs w:val="22"/>
        </w:rPr>
        <w:t>a</w:t>
      </w:r>
      <w:r w:rsidRPr="005B1640">
        <w:rPr>
          <w:sz w:val="22"/>
          <w:szCs w:val="22"/>
        </w:rPr>
        <w:t xml:space="preserve"> ou indígena*). </w:t>
      </w:r>
    </w:p>
    <w:p w:rsidR="00E65C60" w:rsidRPr="005B1640" w:rsidRDefault="00E65C60" w:rsidP="00E65C60">
      <w:pPr>
        <w:pStyle w:val="Corpodetexto"/>
        <w:tabs>
          <w:tab w:val="left" w:pos="4041"/>
          <w:tab w:val="left" w:pos="9124"/>
        </w:tabs>
        <w:kinsoku w:val="0"/>
        <w:overflowPunct w:val="0"/>
        <w:spacing w:line="480" w:lineRule="auto"/>
        <w:ind w:right="104"/>
        <w:rPr>
          <w:sz w:val="22"/>
          <w:szCs w:val="22"/>
        </w:rPr>
      </w:pPr>
    </w:p>
    <w:p w:rsidR="00E65C60" w:rsidRPr="005B1640" w:rsidRDefault="00E65C60" w:rsidP="00E65C60">
      <w:pPr>
        <w:pStyle w:val="Corpodetexto"/>
        <w:tabs>
          <w:tab w:val="left" w:pos="4041"/>
          <w:tab w:val="left" w:pos="9124"/>
        </w:tabs>
        <w:kinsoku w:val="0"/>
        <w:overflowPunct w:val="0"/>
        <w:spacing w:line="480" w:lineRule="auto"/>
        <w:ind w:right="104"/>
        <w:rPr>
          <w:sz w:val="22"/>
          <w:szCs w:val="22"/>
        </w:rPr>
      </w:pPr>
      <w:r w:rsidRPr="005B1640">
        <w:rPr>
          <w:sz w:val="22"/>
          <w:szCs w:val="22"/>
        </w:rPr>
        <w:t>Estou ciente de que, em caso de falsidade ideológica, ficarei sujeito(a) às sanções prescritas no</w:t>
      </w:r>
    </w:p>
    <w:p w:rsidR="00E65C60" w:rsidRPr="005B1640" w:rsidRDefault="00E65C60" w:rsidP="00E65C60">
      <w:pPr>
        <w:pStyle w:val="Corpodetexto"/>
        <w:tabs>
          <w:tab w:val="left" w:pos="4041"/>
          <w:tab w:val="left" w:pos="9124"/>
        </w:tabs>
        <w:kinsoku w:val="0"/>
        <w:overflowPunct w:val="0"/>
        <w:spacing w:line="480" w:lineRule="auto"/>
        <w:ind w:right="104"/>
        <w:rPr>
          <w:sz w:val="22"/>
          <w:szCs w:val="22"/>
        </w:rPr>
      </w:pPr>
      <w:r w:rsidRPr="005B1640">
        <w:rPr>
          <w:sz w:val="22"/>
          <w:szCs w:val="22"/>
        </w:rPr>
        <w:t>Código Penal** e às demais cominações legais aplicáveis</w:t>
      </w:r>
    </w:p>
    <w:p w:rsidR="00E65C60" w:rsidRPr="005B1640" w:rsidRDefault="00E65C60" w:rsidP="00E65C6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E65C60" w:rsidRPr="005B1640" w:rsidRDefault="00E65C60" w:rsidP="00E65C6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E65C60" w:rsidRPr="005B1640" w:rsidRDefault="00E65C60" w:rsidP="00E65C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1640">
        <w:rPr>
          <w:rFonts w:ascii="Times New Roman" w:hAnsi="Times New Roman" w:cs="Times New Roman"/>
        </w:rPr>
        <w:t>Maringá, ___ de _________________ de 2023.</w:t>
      </w:r>
    </w:p>
    <w:p w:rsidR="00E65C60" w:rsidRPr="005B1640" w:rsidRDefault="00E65C60" w:rsidP="00E65C6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5C60" w:rsidRPr="005B1640" w:rsidRDefault="00E65C60" w:rsidP="00E65C6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65C60" w:rsidRPr="005B1640" w:rsidRDefault="00E65C60" w:rsidP="00E65C6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B1640">
        <w:rPr>
          <w:rFonts w:ascii="Times New Roman" w:hAnsi="Times New Roman" w:cs="Times New Roman"/>
        </w:rPr>
        <w:t>_____________________________________</w:t>
      </w:r>
    </w:p>
    <w:p w:rsidR="00E65C60" w:rsidRPr="005B1640" w:rsidRDefault="00E65C60" w:rsidP="00E65C6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B1640">
        <w:rPr>
          <w:rFonts w:ascii="Times New Roman" w:hAnsi="Times New Roman" w:cs="Times New Roman"/>
        </w:rPr>
        <w:t xml:space="preserve">Assinatura </w:t>
      </w:r>
      <w:proofErr w:type="gramStart"/>
      <w:r w:rsidRPr="005B1640">
        <w:rPr>
          <w:rFonts w:ascii="Times New Roman" w:hAnsi="Times New Roman" w:cs="Times New Roman"/>
        </w:rPr>
        <w:t>do(</w:t>
      </w:r>
      <w:proofErr w:type="gramEnd"/>
      <w:r w:rsidRPr="005B1640">
        <w:rPr>
          <w:rFonts w:ascii="Times New Roman" w:hAnsi="Times New Roman" w:cs="Times New Roman"/>
        </w:rPr>
        <w:t>a) candidato(a)</w:t>
      </w:r>
    </w:p>
    <w:p w:rsidR="00E65C60" w:rsidRPr="005B1640" w:rsidRDefault="00E65C60" w:rsidP="00E65C6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E65C60" w:rsidRPr="005B1640" w:rsidRDefault="00E65C60" w:rsidP="00E65C60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1640">
        <w:rPr>
          <w:rFonts w:ascii="Times New Roman" w:hAnsi="Times New Roman" w:cs="Times New Roman"/>
          <w:sz w:val="20"/>
          <w:szCs w:val="20"/>
        </w:rPr>
        <w:t>* no caso de indígena, deve ser apresentad</w:t>
      </w:r>
      <w:r w:rsidR="00A177BF" w:rsidRPr="005B1640">
        <w:rPr>
          <w:rFonts w:ascii="Times New Roman" w:hAnsi="Times New Roman" w:cs="Times New Roman"/>
          <w:sz w:val="20"/>
          <w:szCs w:val="20"/>
        </w:rPr>
        <w:t>a</w:t>
      </w:r>
      <w:r w:rsidRPr="005B1640">
        <w:rPr>
          <w:rFonts w:ascii="Times New Roman" w:hAnsi="Times New Roman" w:cs="Times New Roman"/>
          <w:sz w:val="20"/>
          <w:szCs w:val="20"/>
        </w:rPr>
        <w:t xml:space="preserve"> cópia do </w:t>
      </w:r>
      <w:r w:rsidR="00FC3BD3" w:rsidRPr="005B1640">
        <w:rPr>
          <w:rFonts w:ascii="Times New Roman" w:hAnsi="Times New Roman" w:cs="Times New Roman"/>
          <w:sz w:val="20"/>
          <w:szCs w:val="20"/>
        </w:rPr>
        <w:t xml:space="preserve">Registro Administrativo </w:t>
      </w:r>
      <w:r w:rsidR="00FC3BD3">
        <w:rPr>
          <w:rFonts w:ascii="Times New Roman" w:hAnsi="Times New Roman" w:cs="Times New Roman"/>
          <w:sz w:val="20"/>
          <w:szCs w:val="20"/>
        </w:rPr>
        <w:t>d</w:t>
      </w:r>
      <w:r w:rsidR="00FC3BD3" w:rsidRPr="005B1640">
        <w:rPr>
          <w:rFonts w:ascii="Times New Roman" w:hAnsi="Times New Roman" w:cs="Times New Roman"/>
          <w:sz w:val="20"/>
          <w:szCs w:val="20"/>
        </w:rPr>
        <w:t xml:space="preserve">e Nascimento </w:t>
      </w:r>
      <w:r w:rsidR="00FC3BD3">
        <w:rPr>
          <w:rFonts w:ascii="Times New Roman" w:hAnsi="Times New Roman" w:cs="Times New Roman"/>
          <w:sz w:val="20"/>
          <w:szCs w:val="20"/>
        </w:rPr>
        <w:t>e</w:t>
      </w:r>
      <w:r w:rsidR="00FC3BD3" w:rsidRPr="005B1640">
        <w:rPr>
          <w:rFonts w:ascii="Times New Roman" w:hAnsi="Times New Roman" w:cs="Times New Roman"/>
          <w:sz w:val="20"/>
          <w:szCs w:val="20"/>
        </w:rPr>
        <w:t xml:space="preserve"> Óbito </w:t>
      </w:r>
      <w:r w:rsidR="00FC3BD3">
        <w:rPr>
          <w:rFonts w:ascii="Times New Roman" w:hAnsi="Times New Roman" w:cs="Times New Roman"/>
          <w:sz w:val="20"/>
          <w:szCs w:val="20"/>
        </w:rPr>
        <w:t>d</w:t>
      </w:r>
      <w:r w:rsidR="00FC3BD3" w:rsidRPr="005B1640">
        <w:rPr>
          <w:rFonts w:ascii="Times New Roman" w:hAnsi="Times New Roman" w:cs="Times New Roman"/>
          <w:sz w:val="20"/>
          <w:szCs w:val="20"/>
        </w:rPr>
        <w:t xml:space="preserve">e Índios </w:t>
      </w:r>
      <w:r w:rsidRPr="005B1640">
        <w:rPr>
          <w:rFonts w:ascii="Times New Roman" w:hAnsi="Times New Roman" w:cs="Times New Roman"/>
          <w:sz w:val="20"/>
          <w:szCs w:val="20"/>
        </w:rPr>
        <w:t>(RANI) OU declaração de pertencimento emitida pelo grupo indígena assinada por liderança local; no caso de pessoas pretas ou pardas, essa condição poderá ser confirmada, conforme a Portaria Normativa 04/2018 do Ministério do Planejamento, Desenvolvimento e Gestão.</w:t>
      </w:r>
    </w:p>
    <w:p w:rsidR="00E65C60" w:rsidRPr="005B1640" w:rsidRDefault="00E65C60" w:rsidP="00E65C60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1640">
        <w:rPr>
          <w:rFonts w:ascii="Times New Roman" w:hAnsi="Times New Roman" w:cs="Times New Roman"/>
          <w:sz w:val="20"/>
          <w:szCs w:val="20"/>
        </w:rPr>
        <w:t xml:space="preserve">** Decreto-Lei n° 2.848, de 07 de dezembro de </w:t>
      </w:r>
      <w:proofErr w:type="gramStart"/>
      <w:r w:rsidRPr="005B1640">
        <w:rPr>
          <w:rFonts w:ascii="Times New Roman" w:hAnsi="Times New Roman" w:cs="Times New Roman"/>
          <w:sz w:val="20"/>
          <w:szCs w:val="20"/>
        </w:rPr>
        <w:t>1940 – Código Penal – Falsidade</w:t>
      </w:r>
      <w:proofErr w:type="gramEnd"/>
      <w:r w:rsidRPr="005B1640">
        <w:rPr>
          <w:rFonts w:ascii="Times New Roman" w:hAnsi="Times New Roman" w:cs="Times New Roman"/>
          <w:sz w:val="20"/>
          <w:szCs w:val="20"/>
        </w:rPr>
        <w:t xml:space="preserve">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multa, se o documento é particular.</w:t>
      </w:r>
    </w:p>
    <w:sectPr w:rsidR="00E65C60" w:rsidRPr="005B1640" w:rsidSect="00316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5C" w:rsidRDefault="00C1735C" w:rsidP="002A3676">
      <w:pPr>
        <w:spacing w:after="0" w:line="240" w:lineRule="auto"/>
      </w:pPr>
      <w:r>
        <w:separator/>
      </w:r>
    </w:p>
  </w:endnote>
  <w:endnote w:type="continuationSeparator" w:id="0">
    <w:p w:rsidR="00C1735C" w:rsidRDefault="00C1735C" w:rsidP="002A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5C" w:rsidRDefault="00C1735C" w:rsidP="002A3676">
      <w:pPr>
        <w:spacing w:after="0" w:line="240" w:lineRule="auto"/>
      </w:pPr>
      <w:r>
        <w:separator/>
      </w:r>
    </w:p>
  </w:footnote>
  <w:footnote w:type="continuationSeparator" w:id="0">
    <w:p w:rsidR="00C1735C" w:rsidRDefault="00C1735C" w:rsidP="002A3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E9B"/>
    <w:multiLevelType w:val="multilevel"/>
    <w:tmpl w:val="05A03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04555ED3"/>
    <w:multiLevelType w:val="hybridMultilevel"/>
    <w:tmpl w:val="25F6913C"/>
    <w:lvl w:ilvl="0" w:tplc="4568F5DA">
      <w:start w:val="1"/>
      <w:numFmt w:val="upperRoman"/>
      <w:lvlText w:val="%1."/>
      <w:lvlJc w:val="left"/>
      <w:pPr>
        <w:ind w:left="1332" w:hanging="29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1" w:tplc="2EBC475E">
      <w:numFmt w:val="bullet"/>
      <w:lvlText w:val="•"/>
      <w:lvlJc w:val="left"/>
      <w:pPr>
        <w:ind w:left="1577" w:hanging="293"/>
      </w:pPr>
      <w:rPr>
        <w:rFonts w:hint="default"/>
        <w:lang w:val="pt-PT" w:eastAsia="en-US" w:bidi="ar-SA"/>
      </w:rPr>
    </w:lvl>
    <w:lvl w:ilvl="2" w:tplc="6750CE54">
      <w:numFmt w:val="bullet"/>
      <w:lvlText w:val="•"/>
      <w:lvlJc w:val="left"/>
      <w:pPr>
        <w:ind w:left="1815" w:hanging="293"/>
      </w:pPr>
      <w:rPr>
        <w:rFonts w:hint="default"/>
        <w:lang w:val="pt-PT" w:eastAsia="en-US" w:bidi="ar-SA"/>
      </w:rPr>
    </w:lvl>
    <w:lvl w:ilvl="3" w:tplc="2188A76E">
      <w:numFmt w:val="bullet"/>
      <w:lvlText w:val="•"/>
      <w:lvlJc w:val="left"/>
      <w:pPr>
        <w:ind w:left="2052" w:hanging="293"/>
      </w:pPr>
      <w:rPr>
        <w:rFonts w:hint="default"/>
        <w:lang w:val="pt-PT" w:eastAsia="en-US" w:bidi="ar-SA"/>
      </w:rPr>
    </w:lvl>
    <w:lvl w:ilvl="4" w:tplc="BE5A0A64">
      <w:numFmt w:val="bullet"/>
      <w:lvlText w:val="•"/>
      <w:lvlJc w:val="left"/>
      <w:pPr>
        <w:ind w:left="2290" w:hanging="293"/>
      </w:pPr>
      <w:rPr>
        <w:rFonts w:hint="default"/>
        <w:lang w:val="pt-PT" w:eastAsia="en-US" w:bidi="ar-SA"/>
      </w:rPr>
    </w:lvl>
    <w:lvl w:ilvl="5" w:tplc="0122B038">
      <w:numFmt w:val="bullet"/>
      <w:lvlText w:val="•"/>
      <w:lvlJc w:val="left"/>
      <w:pPr>
        <w:ind w:left="2527" w:hanging="293"/>
      </w:pPr>
      <w:rPr>
        <w:rFonts w:hint="default"/>
        <w:lang w:val="pt-PT" w:eastAsia="en-US" w:bidi="ar-SA"/>
      </w:rPr>
    </w:lvl>
    <w:lvl w:ilvl="6" w:tplc="C2DCF3B4">
      <w:numFmt w:val="bullet"/>
      <w:lvlText w:val="•"/>
      <w:lvlJc w:val="left"/>
      <w:pPr>
        <w:ind w:left="2765" w:hanging="293"/>
      </w:pPr>
      <w:rPr>
        <w:rFonts w:hint="default"/>
        <w:lang w:val="pt-PT" w:eastAsia="en-US" w:bidi="ar-SA"/>
      </w:rPr>
    </w:lvl>
    <w:lvl w:ilvl="7" w:tplc="F6720130">
      <w:numFmt w:val="bullet"/>
      <w:lvlText w:val="•"/>
      <w:lvlJc w:val="left"/>
      <w:pPr>
        <w:ind w:left="3002" w:hanging="293"/>
      </w:pPr>
      <w:rPr>
        <w:rFonts w:hint="default"/>
        <w:lang w:val="pt-PT" w:eastAsia="en-US" w:bidi="ar-SA"/>
      </w:rPr>
    </w:lvl>
    <w:lvl w:ilvl="8" w:tplc="EDEE5E40">
      <w:numFmt w:val="bullet"/>
      <w:lvlText w:val="•"/>
      <w:lvlJc w:val="left"/>
      <w:pPr>
        <w:ind w:left="3240" w:hanging="293"/>
      </w:pPr>
      <w:rPr>
        <w:rFonts w:hint="default"/>
        <w:lang w:val="pt-PT" w:eastAsia="en-US" w:bidi="ar-SA"/>
      </w:rPr>
    </w:lvl>
  </w:abstractNum>
  <w:abstractNum w:abstractNumId="2">
    <w:nsid w:val="0AF34A15"/>
    <w:multiLevelType w:val="hybridMultilevel"/>
    <w:tmpl w:val="7A1C19DA"/>
    <w:lvl w:ilvl="0" w:tplc="0324C524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EC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28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EF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66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A4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E06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4C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CB6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143C3C"/>
    <w:multiLevelType w:val="hybridMultilevel"/>
    <w:tmpl w:val="D3CE2560"/>
    <w:lvl w:ilvl="0" w:tplc="7076D5FA">
      <w:start w:val="9"/>
      <w:numFmt w:val="upperRoman"/>
      <w:lvlText w:val="%1."/>
      <w:lvlJc w:val="left"/>
      <w:pPr>
        <w:ind w:left="73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7" w:hanging="360"/>
      </w:pPr>
    </w:lvl>
    <w:lvl w:ilvl="2" w:tplc="0416001B" w:tentative="1">
      <w:start w:val="1"/>
      <w:numFmt w:val="lowerRoman"/>
      <w:lvlText w:val="%3."/>
      <w:lvlJc w:val="right"/>
      <w:pPr>
        <w:ind w:left="1817" w:hanging="180"/>
      </w:pPr>
    </w:lvl>
    <w:lvl w:ilvl="3" w:tplc="0416000F" w:tentative="1">
      <w:start w:val="1"/>
      <w:numFmt w:val="decimal"/>
      <w:lvlText w:val="%4."/>
      <w:lvlJc w:val="left"/>
      <w:pPr>
        <w:ind w:left="2537" w:hanging="360"/>
      </w:pPr>
    </w:lvl>
    <w:lvl w:ilvl="4" w:tplc="04160019" w:tentative="1">
      <w:start w:val="1"/>
      <w:numFmt w:val="lowerLetter"/>
      <w:lvlText w:val="%5."/>
      <w:lvlJc w:val="left"/>
      <w:pPr>
        <w:ind w:left="3257" w:hanging="360"/>
      </w:pPr>
    </w:lvl>
    <w:lvl w:ilvl="5" w:tplc="0416001B" w:tentative="1">
      <w:start w:val="1"/>
      <w:numFmt w:val="lowerRoman"/>
      <w:lvlText w:val="%6."/>
      <w:lvlJc w:val="right"/>
      <w:pPr>
        <w:ind w:left="3977" w:hanging="180"/>
      </w:pPr>
    </w:lvl>
    <w:lvl w:ilvl="6" w:tplc="0416000F" w:tentative="1">
      <w:start w:val="1"/>
      <w:numFmt w:val="decimal"/>
      <w:lvlText w:val="%7."/>
      <w:lvlJc w:val="left"/>
      <w:pPr>
        <w:ind w:left="4697" w:hanging="360"/>
      </w:pPr>
    </w:lvl>
    <w:lvl w:ilvl="7" w:tplc="04160019" w:tentative="1">
      <w:start w:val="1"/>
      <w:numFmt w:val="lowerLetter"/>
      <w:lvlText w:val="%8."/>
      <w:lvlJc w:val="left"/>
      <w:pPr>
        <w:ind w:left="5417" w:hanging="360"/>
      </w:pPr>
    </w:lvl>
    <w:lvl w:ilvl="8" w:tplc="0416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10B10CF8"/>
    <w:multiLevelType w:val="hybridMultilevel"/>
    <w:tmpl w:val="5716389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37B12FD"/>
    <w:multiLevelType w:val="hybridMultilevel"/>
    <w:tmpl w:val="54BC466E"/>
    <w:lvl w:ilvl="0" w:tplc="75F0DDF8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2AD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A5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A2D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AF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57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45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8A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AD9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B82A7E"/>
    <w:multiLevelType w:val="hybridMultilevel"/>
    <w:tmpl w:val="FCBC7BF8"/>
    <w:lvl w:ilvl="0" w:tplc="C5BE9E78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1ABC651D"/>
    <w:multiLevelType w:val="hybridMultilevel"/>
    <w:tmpl w:val="85E63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E06AB"/>
    <w:multiLevelType w:val="hybridMultilevel"/>
    <w:tmpl w:val="6E2AC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F340C"/>
    <w:multiLevelType w:val="hybridMultilevel"/>
    <w:tmpl w:val="D7E4C476"/>
    <w:lvl w:ilvl="0" w:tplc="98CAEAE8">
      <w:start w:val="7"/>
      <w:numFmt w:val="upperRoman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66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E8F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64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87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40B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EF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A0F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A85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334E26"/>
    <w:multiLevelType w:val="hybridMultilevel"/>
    <w:tmpl w:val="B2E213BA"/>
    <w:lvl w:ilvl="0" w:tplc="1044596E">
      <w:start w:val="1"/>
      <w:numFmt w:val="upperRoman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8D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C9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22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86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3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C42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E20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C7C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612467"/>
    <w:multiLevelType w:val="hybridMultilevel"/>
    <w:tmpl w:val="EDC09596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132CB"/>
    <w:multiLevelType w:val="multilevel"/>
    <w:tmpl w:val="8314236E"/>
    <w:lvl w:ilvl="0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2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6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332" w:hanging="29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00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84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388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92" w:hanging="293"/>
      </w:pPr>
      <w:rPr>
        <w:rFonts w:hint="default"/>
        <w:lang w:val="pt-PT" w:eastAsia="en-US" w:bidi="ar-SA"/>
      </w:rPr>
    </w:lvl>
  </w:abstractNum>
  <w:abstractNum w:abstractNumId="13">
    <w:nsid w:val="2BCF5F59"/>
    <w:multiLevelType w:val="multilevel"/>
    <w:tmpl w:val="4BE0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A635F"/>
    <w:multiLevelType w:val="hybridMultilevel"/>
    <w:tmpl w:val="09EE721A"/>
    <w:lvl w:ilvl="0" w:tplc="D856FE9A">
      <w:start w:val="1"/>
      <w:numFmt w:val="upperRoman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6F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82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45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E1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89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43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E75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E8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0A772E"/>
    <w:multiLevelType w:val="hybridMultilevel"/>
    <w:tmpl w:val="DA06AC08"/>
    <w:lvl w:ilvl="0" w:tplc="5C3618AC">
      <w:start w:val="1"/>
      <w:numFmt w:val="lowerLetter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A6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A1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E7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8E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6A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E8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2A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C8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7E409A"/>
    <w:multiLevelType w:val="multilevel"/>
    <w:tmpl w:val="B8C4A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C0607"/>
    <w:multiLevelType w:val="hybridMultilevel"/>
    <w:tmpl w:val="0016AAB2"/>
    <w:lvl w:ilvl="0" w:tplc="0416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3A03506B"/>
    <w:multiLevelType w:val="hybridMultilevel"/>
    <w:tmpl w:val="DA4875E4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A27603"/>
    <w:multiLevelType w:val="multilevel"/>
    <w:tmpl w:val="20EE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91A62"/>
    <w:multiLevelType w:val="hybridMultilevel"/>
    <w:tmpl w:val="B07E6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55CA3"/>
    <w:multiLevelType w:val="hybridMultilevel"/>
    <w:tmpl w:val="67C422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D7A16"/>
    <w:multiLevelType w:val="multilevel"/>
    <w:tmpl w:val="B8088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40AE8"/>
    <w:multiLevelType w:val="hybridMultilevel"/>
    <w:tmpl w:val="37F05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5720F"/>
    <w:multiLevelType w:val="hybridMultilevel"/>
    <w:tmpl w:val="344483EA"/>
    <w:lvl w:ilvl="0" w:tplc="67A8F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E7F30"/>
    <w:multiLevelType w:val="multilevel"/>
    <w:tmpl w:val="E2A2D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62794"/>
    <w:multiLevelType w:val="multilevel"/>
    <w:tmpl w:val="1E42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33298"/>
    <w:multiLevelType w:val="hybridMultilevel"/>
    <w:tmpl w:val="480EA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C4F7E"/>
    <w:multiLevelType w:val="multilevel"/>
    <w:tmpl w:val="C242F4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9">
    <w:nsid w:val="63CF4491"/>
    <w:multiLevelType w:val="hybridMultilevel"/>
    <w:tmpl w:val="80D04310"/>
    <w:lvl w:ilvl="0" w:tplc="30EAF8FC">
      <w:start w:val="3"/>
      <w:numFmt w:val="bullet"/>
      <w:lvlText w:val=""/>
      <w:lvlJc w:val="left"/>
      <w:pPr>
        <w:ind w:left="354" w:hanging="360"/>
      </w:pPr>
      <w:rPr>
        <w:rFonts w:ascii="Symbol" w:eastAsiaTheme="minorHAns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30">
    <w:nsid w:val="74D01E54"/>
    <w:multiLevelType w:val="multilevel"/>
    <w:tmpl w:val="D93EE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7C7983"/>
    <w:multiLevelType w:val="hybridMultilevel"/>
    <w:tmpl w:val="E75418CC"/>
    <w:lvl w:ilvl="0" w:tplc="67A8F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72C92"/>
    <w:multiLevelType w:val="hybridMultilevel"/>
    <w:tmpl w:val="B7027D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B30A1"/>
    <w:multiLevelType w:val="multilevel"/>
    <w:tmpl w:val="AA92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EB3AE3"/>
    <w:multiLevelType w:val="hybridMultilevel"/>
    <w:tmpl w:val="C56409AE"/>
    <w:lvl w:ilvl="0" w:tplc="A19A1F9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25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01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2F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6B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20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CF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89D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419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5814BD"/>
    <w:multiLevelType w:val="multilevel"/>
    <w:tmpl w:val="A46A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54479"/>
    <w:multiLevelType w:val="hybridMultilevel"/>
    <w:tmpl w:val="1728BCCA"/>
    <w:lvl w:ilvl="0" w:tplc="0AC0E864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E6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2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0A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AE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0D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2FE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52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8A7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C8A1FD5"/>
    <w:multiLevelType w:val="multilevel"/>
    <w:tmpl w:val="C602CC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4"/>
  </w:num>
  <w:num w:numId="5">
    <w:abstractNumId w:val="11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34"/>
  </w:num>
  <w:num w:numId="11">
    <w:abstractNumId w:val="2"/>
  </w:num>
  <w:num w:numId="12">
    <w:abstractNumId w:val="5"/>
  </w:num>
  <w:num w:numId="13">
    <w:abstractNumId w:val="36"/>
  </w:num>
  <w:num w:numId="14">
    <w:abstractNumId w:val="3"/>
  </w:num>
  <w:num w:numId="15">
    <w:abstractNumId w:val="13"/>
  </w:num>
  <w:num w:numId="16">
    <w:abstractNumId w:val="33"/>
  </w:num>
  <w:num w:numId="17">
    <w:abstractNumId w:val="26"/>
  </w:num>
  <w:num w:numId="18">
    <w:abstractNumId w:val="35"/>
  </w:num>
  <w:num w:numId="19">
    <w:abstractNumId w:val="19"/>
  </w:num>
  <w:num w:numId="20">
    <w:abstractNumId w:val="7"/>
  </w:num>
  <w:num w:numId="21">
    <w:abstractNumId w:val="4"/>
  </w:num>
  <w:num w:numId="22">
    <w:abstractNumId w:val="20"/>
  </w:num>
  <w:num w:numId="23">
    <w:abstractNumId w:val="27"/>
  </w:num>
  <w:num w:numId="24">
    <w:abstractNumId w:val="12"/>
  </w:num>
  <w:num w:numId="25">
    <w:abstractNumId w:val="6"/>
  </w:num>
  <w:num w:numId="26">
    <w:abstractNumId w:val="1"/>
  </w:num>
  <w:num w:numId="27">
    <w:abstractNumId w:val="21"/>
  </w:num>
  <w:num w:numId="28">
    <w:abstractNumId w:val="37"/>
  </w:num>
  <w:num w:numId="29">
    <w:abstractNumId w:val="28"/>
  </w:num>
  <w:num w:numId="30">
    <w:abstractNumId w:val="29"/>
  </w:num>
  <w:num w:numId="31">
    <w:abstractNumId w:val="23"/>
  </w:num>
  <w:num w:numId="32">
    <w:abstractNumId w:val="31"/>
  </w:num>
  <w:num w:numId="33">
    <w:abstractNumId w:val="16"/>
  </w:num>
  <w:num w:numId="34">
    <w:abstractNumId w:val="25"/>
  </w:num>
  <w:num w:numId="35">
    <w:abstractNumId w:val="22"/>
  </w:num>
  <w:num w:numId="36">
    <w:abstractNumId w:val="30"/>
  </w:num>
  <w:num w:numId="37">
    <w:abstractNumId w:val="3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51720"/>
    <w:rsid w:val="00000319"/>
    <w:rsid w:val="00000A72"/>
    <w:rsid w:val="00001EB5"/>
    <w:rsid w:val="00004E65"/>
    <w:rsid w:val="0000578C"/>
    <w:rsid w:val="00006B62"/>
    <w:rsid w:val="000148F9"/>
    <w:rsid w:val="0002291C"/>
    <w:rsid w:val="00023C94"/>
    <w:rsid w:val="000266DC"/>
    <w:rsid w:val="00031B1E"/>
    <w:rsid w:val="0003388E"/>
    <w:rsid w:val="0003414F"/>
    <w:rsid w:val="000368E7"/>
    <w:rsid w:val="000373DE"/>
    <w:rsid w:val="00037E1D"/>
    <w:rsid w:val="00043BD0"/>
    <w:rsid w:val="00044C59"/>
    <w:rsid w:val="000471B3"/>
    <w:rsid w:val="00047CB7"/>
    <w:rsid w:val="00053F3B"/>
    <w:rsid w:val="00054767"/>
    <w:rsid w:val="000644BC"/>
    <w:rsid w:val="00064CBD"/>
    <w:rsid w:val="00065298"/>
    <w:rsid w:val="00072315"/>
    <w:rsid w:val="000731C7"/>
    <w:rsid w:val="00090D2C"/>
    <w:rsid w:val="000912C1"/>
    <w:rsid w:val="00095510"/>
    <w:rsid w:val="00095B26"/>
    <w:rsid w:val="000A127F"/>
    <w:rsid w:val="000A1D00"/>
    <w:rsid w:val="000A332E"/>
    <w:rsid w:val="000A6664"/>
    <w:rsid w:val="000A7443"/>
    <w:rsid w:val="000B1C33"/>
    <w:rsid w:val="000B1CF7"/>
    <w:rsid w:val="000B3C8F"/>
    <w:rsid w:val="000C37D9"/>
    <w:rsid w:val="000C6BA9"/>
    <w:rsid w:val="000D307B"/>
    <w:rsid w:val="000D5D85"/>
    <w:rsid w:val="000E40E6"/>
    <w:rsid w:val="000F0853"/>
    <w:rsid w:val="000F0E61"/>
    <w:rsid w:val="000F1774"/>
    <w:rsid w:val="000F4E76"/>
    <w:rsid w:val="000F7765"/>
    <w:rsid w:val="001016E2"/>
    <w:rsid w:val="00102163"/>
    <w:rsid w:val="001035A7"/>
    <w:rsid w:val="001037F4"/>
    <w:rsid w:val="00111473"/>
    <w:rsid w:val="00113920"/>
    <w:rsid w:val="00116534"/>
    <w:rsid w:val="0011796A"/>
    <w:rsid w:val="00117BAD"/>
    <w:rsid w:val="001232F9"/>
    <w:rsid w:val="00123F15"/>
    <w:rsid w:val="001403EF"/>
    <w:rsid w:val="00145B50"/>
    <w:rsid w:val="001461AD"/>
    <w:rsid w:val="00146D51"/>
    <w:rsid w:val="00151460"/>
    <w:rsid w:val="00151A9E"/>
    <w:rsid w:val="00161302"/>
    <w:rsid w:val="00161B4D"/>
    <w:rsid w:val="001701B2"/>
    <w:rsid w:val="00173789"/>
    <w:rsid w:val="001761D5"/>
    <w:rsid w:val="00184704"/>
    <w:rsid w:val="00184E05"/>
    <w:rsid w:val="0018675B"/>
    <w:rsid w:val="00187CDF"/>
    <w:rsid w:val="00190BE3"/>
    <w:rsid w:val="001916DD"/>
    <w:rsid w:val="00192254"/>
    <w:rsid w:val="001B11A6"/>
    <w:rsid w:val="001B3E98"/>
    <w:rsid w:val="001B3FD7"/>
    <w:rsid w:val="001C2535"/>
    <w:rsid w:val="001C389F"/>
    <w:rsid w:val="001C3B1C"/>
    <w:rsid w:val="001C599E"/>
    <w:rsid w:val="001C78B3"/>
    <w:rsid w:val="001D483C"/>
    <w:rsid w:val="001D59FE"/>
    <w:rsid w:val="001E1532"/>
    <w:rsid w:val="001E2ECF"/>
    <w:rsid w:val="001F0507"/>
    <w:rsid w:val="001F3245"/>
    <w:rsid w:val="001F3547"/>
    <w:rsid w:val="0020141C"/>
    <w:rsid w:val="002032EA"/>
    <w:rsid w:val="00210033"/>
    <w:rsid w:val="00212436"/>
    <w:rsid w:val="00216368"/>
    <w:rsid w:val="00220065"/>
    <w:rsid w:val="00231939"/>
    <w:rsid w:val="002408D3"/>
    <w:rsid w:val="0024197B"/>
    <w:rsid w:val="00241C35"/>
    <w:rsid w:val="00241DB2"/>
    <w:rsid w:val="00243332"/>
    <w:rsid w:val="00251720"/>
    <w:rsid w:val="0025189C"/>
    <w:rsid w:val="00257E6C"/>
    <w:rsid w:val="0026071A"/>
    <w:rsid w:val="002607B9"/>
    <w:rsid w:val="00262212"/>
    <w:rsid w:val="002661AE"/>
    <w:rsid w:val="00267353"/>
    <w:rsid w:val="00267623"/>
    <w:rsid w:val="0027191C"/>
    <w:rsid w:val="002720E6"/>
    <w:rsid w:val="00272F38"/>
    <w:rsid w:val="00272F55"/>
    <w:rsid w:val="00276338"/>
    <w:rsid w:val="00286B54"/>
    <w:rsid w:val="00291C93"/>
    <w:rsid w:val="002924B8"/>
    <w:rsid w:val="0029252A"/>
    <w:rsid w:val="0029292D"/>
    <w:rsid w:val="002930C9"/>
    <w:rsid w:val="00296A47"/>
    <w:rsid w:val="00296EBB"/>
    <w:rsid w:val="002A048C"/>
    <w:rsid w:val="002A1ABA"/>
    <w:rsid w:val="002A3676"/>
    <w:rsid w:val="002A73E3"/>
    <w:rsid w:val="002B0CE2"/>
    <w:rsid w:val="002B1D08"/>
    <w:rsid w:val="002B22DF"/>
    <w:rsid w:val="002B2484"/>
    <w:rsid w:val="002B400A"/>
    <w:rsid w:val="002B7070"/>
    <w:rsid w:val="002B77A1"/>
    <w:rsid w:val="002C6DCE"/>
    <w:rsid w:val="002D2B41"/>
    <w:rsid w:val="002D3E02"/>
    <w:rsid w:val="002D4426"/>
    <w:rsid w:val="002D47D1"/>
    <w:rsid w:val="002D52BD"/>
    <w:rsid w:val="002D795B"/>
    <w:rsid w:val="002E0447"/>
    <w:rsid w:val="002E2855"/>
    <w:rsid w:val="002E6695"/>
    <w:rsid w:val="002E6B5A"/>
    <w:rsid w:val="002F1A48"/>
    <w:rsid w:val="002F3DFC"/>
    <w:rsid w:val="00303863"/>
    <w:rsid w:val="00303B40"/>
    <w:rsid w:val="00304162"/>
    <w:rsid w:val="00304503"/>
    <w:rsid w:val="003109CC"/>
    <w:rsid w:val="00312252"/>
    <w:rsid w:val="00315F2A"/>
    <w:rsid w:val="00316ABC"/>
    <w:rsid w:val="00316F9F"/>
    <w:rsid w:val="003175EE"/>
    <w:rsid w:val="00321920"/>
    <w:rsid w:val="00322C45"/>
    <w:rsid w:val="003255A3"/>
    <w:rsid w:val="003272ED"/>
    <w:rsid w:val="003319C3"/>
    <w:rsid w:val="003322ED"/>
    <w:rsid w:val="003325D9"/>
    <w:rsid w:val="0033312E"/>
    <w:rsid w:val="00333786"/>
    <w:rsid w:val="00337088"/>
    <w:rsid w:val="00337489"/>
    <w:rsid w:val="003407E8"/>
    <w:rsid w:val="00340DC2"/>
    <w:rsid w:val="00341CE9"/>
    <w:rsid w:val="00350B98"/>
    <w:rsid w:val="00357252"/>
    <w:rsid w:val="00361B2D"/>
    <w:rsid w:val="00366CB5"/>
    <w:rsid w:val="003804DE"/>
    <w:rsid w:val="00382330"/>
    <w:rsid w:val="00395674"/>
    <w:rsid w:val="003A1ABA"/>
    <w:rsid w:val="003A36B9"/>
    <w:rsid w:val="003A4C11"/>
    <w:rsid w:val="003B0F08"/>
    <w:rsid w:val="003B379D"/>
    <w:rsid w:val="003B4271"/>
    <w:rsid w:val="003B74FB"/>
    <w:rsid w:val="003C194A"/>
    <w:rsid w:val="003C268B"/>
    <w:rsid w:val="003C39C3"/>
    <w:rsid w:val="003C3E4B"/>
    <w:rsid w:val="003C530E"/>
    <w:rsid w:val="003C544D"/>
    <w:rsid w:val="003C5562"/>
    <w:rsid w:val="003D0F56"/>
    <w:rsid w:val="003D282C"/>
    <w:rsid w:val="003D40FD"/>
    <w:rsid w:val="003E1792"/>
    <w:rsid w:val="003F1178"/>
    <w:rsid w:val="003F31BD"/>
    <w:rsid w:val="00414F2F"/>
    <w:rsid w:val="0042228A"/>
    <w:rsid w:val="004227BB"/>
    <w:rsid w:val="00422BEF"/>
    <w:rsid w:val="00424B99"/>
    <w:rsid w:val="00431A46"/>
    <w:rsid w:val="004410E8"/>
    <w:rsid w:val="00441443"/>
    <w:rsid w:val="00456572"/>
    <w:rsid w:val="00456632"/>
    <w:rsid w:val="0046053E"/>
    <w:rsid w:val="004804D2"/>
    <w:rsid w:val="0048213F"/>
    <w:rsid w:val="0048375A"/>
    <w:rsid w:val="00486084"/>
    <w:rsid w:val="004926D7"/>
    <w:rsid w:val="00492E06"/>
    <w:rsid w:val="0049316B"/>
    <w:rsid w:val="00494370"/>
    <w:rsid w:val="004A06C6"/>
    <w:rsid w:val="004A1C24"/>
    <w:rsid w:val="004A363F"/>
    <w:rsid w:val="004A67CE"/>
    <w:rsid w:val="004B5703"/>
    <w:rsid w:val="004C7760"/>
    <w:rsid w:val="004D2B7C"/>
    <w:rsid w:val="004D385A"/>
    <w:rsid w:val="004E2B84"/>
    <w:rsid w:val="004E5F74"/>
    <w:rsid w:val="004F0614"/>
    <w:rsid w:val="004F1885"/>
    <w:rsid w:val="004F7496"/>
    <w:rsid w:val="004F7DC4"/>
    <w:rsid w:val="00500C5A"/>
    <w:rsid w:val="00503308"/>
    <w:rsid w:val="00503C06"/>
    <w:rsid w:val="00513F99"/>
    <w:rsid w:val="00514DA1"/>
    <w:rsid w:val="00516949"/>
    <w:rsid w:val="00520085"/>
    <w:rsid w:val="00520A5F"/>
    <w:rsid w:val="005225AA"/>
    <w:rsid w:val="0052465F"/>
    <w:rsid w:val="0052589E"/>
    <w:rsid w:val="0052722F"/>
    <w:rsid w:val="00527EB5"/>
    <w:rsid w:val="00530BF5"/>
    <w:rsid w:val="00530ECB"/>
    <w:rsid w:val="005323DC"/>
    <w:rsid w:val="0054336A"/>
    <w:rsid w:val="00546F34"/>
    <w:rsid w:val="00553AD4"/>
    <w:rsid w:val="00560BBC"/>
    <w:rsid w:val="00563CD3"/>
    <w:rsid w:val="0056639D"/>
    <w:rsid w:val="005675FD"/>
    <w:rsid w:val="00567E6A"/>
    <w:rsid w:val="00573C25"/>
    <w:rsid w:val="005768AA"/>
    <w:rsid w:val="00577E4F"/>
    <w:rsid w:val="00582A2E"/>
    <w:rsid w:val="00584434"/>
    <w:rsid w:val="005847AB"/>
    <w:rsid w:val="00584C20"/>
    <w:rsid w:val="00584D1F"/>
    <w:rsid w:val="00587D32"/>
    <w:rsid w:val="00596BDD"/>
    <w:rsid w:val="00597375"/>
    <w:rsid w:val="005A39FC"/>
    <w:rsid w:val="005A3B2A"/>
    <w:rsid w:val="005A561D"/>
    <w:rsid w:val="005A5BB7"/>
    <w:rsid w:val="005B1640"/>
    <w:rsid w:val="005B1A86"/>
    <w:rsid w:val="005B219B"/>
    <w:rsid w:val="005B2F5F"/>
    <w:rsid w:val="005B34DE"/>
    <w:rsid w:val="005B5D1A"/>
    <w:rsid w:val="005C4E41"/>
    <w:rsid w:val="005C5AAA"/>
    <w:rsid w:val="005C7336"/>
    <w:rsid w:val="005D062B"/>
    <w:rsid w:val="005D0FD4"/>
    <w:rsid w:val="005D4325"/>
    <w:rsid w:val="005D45CC"/>
    <w:rsid w:val="005D4D59"/>
    <w:rsid w:val="005D5EA6"/>
    <w:rsid w:val="005E064D"/>
    <w:rsid w:val="005E0A90"/>
    <w:rsid w:val="005E11FB"/>
    <w:rsid w:val="005E4F1D"/>
    <w:rsid w:val="005E6EE5"/>
    <w:rsid w:val="005F153D"/>
    <w:rsid w:val="005F20A8"/>
    <w:rsid w:val="00603BF2"/>
    <w:rsid w:val="00607F41"/>
    <w:rsid w:val="00621C4C"/>
    <w:rsid w:val="0062301B"/>
    <w:rsid w:val="006254D2"/>
    <w:rsid w:val="00634A64"/>
    <w:rsid w:val="006352DB"/>
    <w:rsid w:val="006374CB"/>
    <w:rsid w:val="0064403B"/>
    <w:rsid w:val="00644808"/>
    <w:rsid w:val="006474E7"/>
    <w:rsid w:val="00653FC4"/>
    <w:rsid w:val="00667628"/>
    <w:rsid w:val="00672B3A"/>
    <w:rsid w:val="006750DC"/>
    <w:rsid w:val="0067530E"/>
    <w:rsid w:val="00677698"/>
    <w:rsid w:val="006777DD"/>
    <w:rsid w:val="0068085C"/>
    <w:rsid w:val="00685D57"/>
    <w:rsid w:val="00691B0E"/>
    <w:rsid w:val="00692B62"/>
    <w:rsid w:val="0069767D"/>
    <w:rsid w:val="006B10CC"/>
    <w:rsid w:val="006B6D95"/>
    <w:rsid w:val="006C065B"/>
    <w:rsid w:val="006C12DA"/>
    <w:rsid w:val="006C21AD"/>
    <w:rsid w:val="006C4FE3"/>
    <w:rsid w:val="006D02D5"/>
    <w:rsid w:val="006D28CC"/>
    <w:rsid w:val="006D5EA2"/>
    <w:rsid w:val="006E3E3C"/>
    <w:rsid w:val="006F4B06"/>
    <w:rsid w:val="006F581B"/>
    <w:rsid w:val="006F68AF"/>
    <w:rsid w:val="00702F59"/>
    <w:rsid w:val="007033BD"/>
    <w:rsid w:val="007129D2"/>
    <w:rsid w:val="00713F69"/>
    <w:rsid w:val="00714A0E"/>
    <w:rsid w:val="00717C03"/>
    <w:rsid w:val="00721A96"/>
    <w:rsid w:val="007261B7"/>
    <w:rsid w:val="00726551"/>
    <w:rsid w:val="00726756"/>
    <w:rsid w:val="0072719A"/>
    <w:rsid w:val="00731879"/>
    <w:rsid w:val="00733490"/>
    <w:rsid w:val="0073485B"/>
    <w:rsid w:val="007351C8"/>
    <w:rsid w:val="00735C9D"/>
    <w:rsid w:val="00742185"/>
    <w:rsid w:val="00742D88"/>
    <w:rsid w:val="0074553F"/>
    <w:rsid w:val="00753623"/>
    <w:rsid w:val="00771AF0"/>
    <w:rsid w:val="00775DD9"/>
    <w:rsid w:val="00790217"/>
    <w:rsid w:val="00791461"/>
    <w:rsid w:val="00793177"/>
    <w:rsid w:val="00794F2E"/>
    <w:rsid w:val="007953D3"/>
    <w:rsid w:val="00795763"/>
    <w:rsid w:val="007968C8"/>
    <w:rsid w:val="007A19EC"/>
    <w:rsid w:val="007A1D5F"/>
    <w:rsid w:val="007A3564"/>
    <w:rsid w:val="007A468D"/>
    <w:rsid w:val="007B26AE"/>
    <w:rsid w:val="007B2F08"/>
    <w:rsid w:val="007C1765"/>
    <w:rsid w:val="007C4C5E"/>
    <w:rsid w:val="007C6CE9"/>
    <w:rsid w:val="007D2505"/>
    <w:rsid w:val="007D53D3"/>
    <w:rsid w:val="007D716B"/>
    <w:rsid w:val="007E508F"/>
    <w:rsid w:val="007E52F7"/>
    <w:rsid w:val="007E743F"/>
    <w:rsid w:val="007F2453"/>
    <w:rsid w:val="007F3672"/>
    <w:rsid w:val="007F457F"/>
    <w:rsid w:val="008017EC"/>
    <w:rsid w:val="00806B64"/>
    <w:rsid w:val="00810D38"/>
    <w:rsid w:val="00810E5F"/>
    <w:rsid w:val="00813F0F"/>
    <w:rsid w:val="0082390B"/>
    <w:rsid w:val="00826F5E"/>
    <w:rsid w:val="00827FE2"/>
    <w:rsid w:val="00831022"/>
    <w:rsid w:val="00841529"/>
    <w:rsid w:val="00846177"/>
    <w:rsid w:val="00846C6A"/>
    <w:rsid w:val="00847820"/>
    <w:rsid w:val="00852EE2"/>
    <w:rsid w:val="00855CC2"/>
    <w:rsid w:val="008569BB"/>
    <w:rsid w:val="00857CDD"/>
    <w:rsid w:val="00862210"/>
    <w:rsid w:val="00865236"/>
    <w:rsid w:val="00865FF0"/>
    <w:rsid w:val="008703E2"/>
    <w:rsid w:val="00871C51"/>
    <w:rsid w:val="00872BD7"/>
    <w:rsid w:val="00872F1A"/>
    <w:rsid w:val="008751F5"/>
    <w:rsid w:val="00875597"/>
    <w:rsid w:val="00875A98"/>
    <w:rsid w:val="008769E9"/>
    <w:rsid w:val="008862B6"/>
    <w:rsid w:val="0088642B"/>
    <w:rsid w:val="00896BE5"/>
    <w:rsid w:val="008A135C"/>
    <w:rsid w:val="008A6E86"/>
    <w:rsid w:val="008B4439"/>
    <w:rsid w:val="008B5DAD"/>
    <w:rsid w:val="008B681C"/>
    <w:rsid w:val="008B739A"/>
    <w:rsid w:val="008C467F"/>
    <w:rsid w:val="008C6285"/>
    <w:rsid w:val="008D1B46"/>
    <w:rsid w:val="008D1C4D"/>
    <w:rsid w:val="008D60AE"/>
    <w:rsid w:val="008E1862"/>
    <w:rsid w:val="008E3A7B"/>
    <w:rsid w:val="008E5175"/>
    <w:rsid w:val="008E5C59"/>
    <w:rsid w:val="008F27E0"/>
    <w:rsid w:val="008F37C3"/>
    <w:rsid w:val="00900197"/>
    <w:rsid w:val="0090606D"/>
    <w:rsid w:val="00907AEC"/>
    <w:rsid w:val="00923153"/>
    <w:rsid w:val="00924150"/>
    <w:rsid w:val="0093320B"/>
    <w:rsid w:val="00934D70"/>
    <w:rsid w:val="009377A1"/>
    <w:rsid w:val="00942620"/>
    <w:rsid w:val="00942DD4"/>
    <w:rsid w:val="00944390"/>
    <w:rsid w:val="00945F42"/>
    <w:rsid w:val="0094684B"/>
    <w:rsid w:val="00946888"/>
    <w:rsid w:val="00947C02"/>
    <w:rsid w:val="009516E9"/>
    <w:rsid w:val="00952D2F"/>
    <w:rsid w:val="00964287"/>
    <w:rsid w:val="00965D76"/>
    <w:rsid w:val="00970573"/>
    <w:rsid w:val="009744DA"/>
    <w:rsid w:val="0098408A"/>
    <w:rsid w:val="009879D0"/>
    <w:rsid w:val="00991E6A"/>
    <w:rsid w:val="00994CD6"/>
    <w:rsid w:val="0099653F"/>
    <w:rsid w:val="009A7EAB"/>
    <w:rsid w:val="009A7FB5"/>
    <w:rsid w:val="009B07CD"/>
    <w:rsid w:val="009B0EBB"/>
    <w:rsid w:val="009B256A"/>
    <w:rsid w:val="009C3771"/>
    <w:rsid w:val="009C4BFD"/>
    <w:rsid w:val="009D16BC"/>
    <w:rsid w:val="009E04B8"/>
    <w:rsid w:val="009F3828"/>
    <w:rsid w:val="009F55FC"/>
    <w:rsid w:val="009F637C"/>
    <w:rsid w:val="00A03F51"/>
    <w:rsid w:val="00A133CB"/>
    <w:rsid w:val="00A13C18"/>
    <w:rsid w:val="00A1407B"/>
    <w:rsid w:val="00A177BF"/>
    <w:rsid w:val="00A17E8C"/>
    <w:rsid w:val="00A25213"/>
    <w:rsid w:val="00A27FD8"/>
    <w:rsid w:val="00A3007F"/>
    <w:rsid w:val="00A32369"/>
    <w:rsid w:val="00A3460A"/>
    <w:rsid w:val="00A34E08"/>
    <w:rsid w:val="00A357F3"/>
    <w:rsid w:val="00A35D29"/>
    <w:rsid w:val="00A3776F"/>
    <w:rsid w:val="00A4014E"/>
    <w:rsid w:val="00A401B9"/>
    <w:rsid w:val="00A409E3"/>
    <w:rsid w:val="00A42732"/>
    <w:rsid w:val="00A430FC"/>
    <w:rsid w:val="00A4326A"/>
    <w:rsid w:val="00A45688"/>
    <w:rsid w:val="00A51CA2"/>
    <w:rsid w:val="00A528BF"/>
    <w:rsid w:val="00A56C5B"/>
    <w:rsid w:val="00A71CFC"/>
    <w:rsid w:val="00A76AE8"/>
    <w:rsid w:val="00A82477"/>
    <w:rsid w:val="00A82BB8"/>
    <w:rsid w:val="00A8618B"/>
    <w:rsid w:val="00A90C59"/>
    <w:rsid w:val="00A92689"/>
    <w:rsid w:val="00A97FE2"/>
    <w:rsid w:val="00AD039F"/>
    <w:rsid w:val="00AD149D"/>
    <w:rsid w:val="00AD1A9B"/>
    <w:rsid w:val="00AD1E7A"/>
    <w:rsid w:val="00AD66BA"/>
    <w:rsid w:val="00AD73D4"/>
    <w:rsid w:val="00AE0008"/>
    <w:rsid w:val="00AE31F5"/>
    <w:rsid w:val="00AE3BA4"/>
    <w:rsid w:val="00AE45AB"/>
    <w:rsid w:val="00B0019E"/>
    <w:rsid w:val="00B03856"/>
    <w:rsid w:val="00B05C1A"/>
    <w:rsid w:val="00B066C0"/>
    <w:rsid w:val="00B106C4"/>
    <w:rsid w:val="00B14621"/>
    <w:rsid w:val="00B1567A"/>
    <w:rsid w:val="00B2023C"/>
    <w:rsid w:val="00B228DB"/>
    <w:rsid w:val="00B26948"/>
    <w:rsid w:val="00B31C6B"/>
    <w:rsid w:val="00B336D4"/>
    <w:rsid w:val="00B360EB"/>
    <w:rsid w:val="00B40E11"/>
    <w:rsid w:val="00B4130B"/>
    <w:rsid w:val="00B45F35"/>
    <w:rsid w:val="00B468CF"/>
    <w:rsid w:val="00B50960"/>
    <w:rsid w:val="00B51895"/>
    <w:rsid w:val="00B53187"/>
    <w:rsid w:val="00B53F55"/>
    <w:rsid w:val="00B726BD"/>
    <w:rsid w:val="00B77DB2"/>
    <w:rsid w:val="00B82D23"/>
    <w:rsid w:val="00B84A8E"/>
    <w:rsid w:val="00B86EC4"/>
    <w:rsid w:val="00B91582"/>
    <w:rsid w:val="00B91B13"/>
    <w:rsid w:val="00B92362"/>
    <w:rsid w:val="00B92D53"/>
    <w:rsid w:val="00B93858"/>
    <w:rsid w:val="00B97682"/>
    <w:rsid w:val="00BA4801"/>
    <w:rsid w:val="00BA4B00"/>
    <w:rsid w:val="00BA728A"/>
    <w:rsid w:val="00BB108B"/>
    <w:rsid w:val="00BC27FC"/>
    <w:rsid w:val="00BC2875"/>
    <w:rsid w:val="00BC5B48"/>
    <w:rsid w:val="00BC5C4A"/>
    <w:rsid w:val="00BD0B73"/>
    <w:rsid w:val="00BD1D53"/>
    <w:rsid w:val="00BD5F36"/>
    <w:rsid w:val="00BD7433"/>
    <w:rsid w:val="00BE0414"/>
    <w:rsid w:val="00BE05CB"/>
    <w:rsid w:val="00BE2C8D"/>
    <w:rsid w:val="00BE43D5"/>
    <w:rsid w:val="00BE5FA5"/>
    <w:rsid w:val="00BF69A6"/>
    <w:rsid w:val="00C06411"/>
    <w:rsid w:val="00C10E05"/>
    <w:rsid w:val="00C1735C"/>
    <w:rsid w:val="00C20A60"/>
    <w:rsid w:val="00C21840"/>
    <w:rsid w:val="00C22AF6"/>
    <w:rsid w:val="00C3128B"/>
    <w:rsid w:val="00C37A9B"/>
    <w:rsid w:val="00C4401D"/>
    <w:rsid w:val="00C44248"/>
    <w:rsid w:val="00C461BF"/>
    <w:rsid w:val="00C463CE"/>
    <w:rsid w:val="00C46933"/>
    <w:rsid w:val="00C50D1A"/>
    <w:rsid w:val="00C52B0D"/>
    <w:rsid w:val="00C574C2"/>
    <w:rsid w:val="00C6024C"/>
    <w:rsid w:val="00C65371"/>
    <w:rsid w:val="00C653E3"/>
    <w:rsid w:val="00C668B5"/>
    <w:rsid w:val="00C743DB"/>
    <w:rsid w:val="00C7747F"/>
    <w:rsid w:val="00C80BAA"/>
    <w:rsid w:val="00C86070"/>
    <w:rsid w:val="00C97F0D"/>
    <w:rsid w:val="00CB348C"/>
    <w:rsid w:val="00CB5F08"/>
    <w:rsid w:val="00CB6DC8"/>
    <w:rsid w:val="00CC2682"/>
    <w:rsid w:val="00CD1976"/>
    <w:rsid w:val="00CD4173"/>
    <w:rsid w:val="00CE0585"/>
    <w:rsid w:val="00CE0C7F"/>
    <w:rsid w:val="00CE4DB6"/>
    <w:rsid w:val="00CE6D10"/>
    <w:rsid w:val="00CE72B1"/>
    <w:rsid w:val="00CE7C58"/>
    <w:rsid w:val="00CF5301"/>
    <w:rsid w:val="00D020BF"/>
    <w:rsid w:val="00D07502"/>
    <w:rsid w:val="00D17552"/>
    <w:rsid w:val="00D20CB2"/>
    <w:rsid w:val="00D23A10"/>
    <w:rsid w:val="00D24C6F"/>
    <w:rsid w:val="00D27E74"/>
    <w:rsid w:val="00D329A5"/>
    <w:rsid w:val="00D377F6"/>
    <w:rsid w:val="00D42417"/>
    <w:rsid w:val="00D42D00"/>
    <w:rsid w:val="00D442A0"/>
    <w:rsid w:val="00D51482"/>
    <w:rsid w:val="00D53ED5"/>
    <w:rsid w:val="00D546DF"/>
    <w:rsid w:val="00D55C8A"/>
    <w:rsid w:val="00D64397"/>
    <w:rsid w:val="00D66252"/>
    <w:rsid w:val="00D70AC9"/>
    <w:rsid w:val="00D72B3E"/>
    <w:rsid w:val="00D73EBC"/>
    <w:rsid w:val="00DA0D7D"/>
    <w:rsid w:val="00DB1B49"/>
    <w:rsid w:val="00DB4D14"/>
    <w:rsid w:val="00DB5FD2"/>
    <w:rsid w:val="00DB7A6E"/>
    <w:rsid w:val="00DC1316"/>
    <w:rsid w:val="00DC28B0"/>
    <w:rsid w:val="00DC2983"/>
    <w:rsid w:val="00DC586D"/>
    <w:rsid w:val="00DD2CCA"/>
    <w:rsid w:val="00DD3627"/>
    <w:rsid w:val="00DE5923"/>
    <w:rsid w:val="00DE597D"/>
    <w:rsid w:val="00DE6544"/>
    <w:rsid w:val="00DF4A39"/>
    <w:rsid w:val="00DF4E34"/>
    <w:rsid w:val="00DF591B"/>
    <w:rsid w:val="00E01CEB"/>
    <w:rsid w:val="00E02649"/>
    <w:rsid w:val="00E04684"/>
    <w:rsid w:val="00E062CE"/>
    <w:rsid w:val="00E14854"/>
    <w:rsid w:val="00E157F4"/>
    <w:rsid w:val="00E21C67"/>
    <w:rsid w:val="00E22FDC"/>
    <w:rsid w:val="00E2424D"/>
    <w:rsid w:val="00E242AC"/>
    <w:rsid w:val="00E26105"/>
    <w:rsid w:val="00E26DAA"/>
    <w:rsid w:val="00E26E8B"/>
    <w:rsid w:val="00E31802"/>
    <w:rsid w:val="00E3375C"/>
    <w:rsid w:val="00E346F2"/>
    <w:rsid w:val="00E36CBF"/>
    <w:rsid w:val="00E4056E"/>
    <w:rsid w:val="00E416BB"/>
    <w:rsid w:val="00E41A72"/>
    <w:rsid w:val="00E47258"/>
    <w:rsid w:val="00E504CA"/>
    <w:rsid w:val="00E508DD"/>
    <w:rsid w:val="00E57BB7"/>
    <w:rsid w:val="00E61F8F"/>
    <w:rsid w:val="00E65C60"/>
    <w:rsid w:val="00E74AED"/>
    <w:rsid w:val="00E81A66"/>
    <w:rsid w:val="00E855C4"/>
    <w:rsid w:val="00E960EF"/>
    <w:rsid w:val="00EA11E0"/>
    <w:rsid w:val="00EB1634"/>
    <w:rsid w:val="00EB29D3"/>
    <w:rsid w:val="00EB4011"/>
    <w:rsid w:val="00EC2BB9"/>
    <w:rsid w:val="00EC5003"/>
    <w:rsid w:val="00ED0B3B"/>
    <w:rsid w:val="00ED1001"/>
    <w:rsid w:val="00ED2DD1"/>
    <w:rsid w:val="00ED3296"/>
    <w:rsid w:val="00EE2E99"/>
    <w:rsid w:val="00EE4DEF"/>
    <w:rsid w:val="00EE7EDD"/>
    <w:rsid w:val="00EF0D3D"/>
    <w:rsid w:val="00EF3DE8"/>
    <w:rsid w:val="00EF3F4C"/>
    <w:rsid w:val="00EF587B"/>
    <w:rsid w:val="00F00BE2"/>
    <w:rsid w:val="00F0130B"/>
    <w:rsid w:val="00F02A13"/>
    <w:rsid w:val="00F0591C"/>
    <w:rsid w:val="00F059DE"/>
    <w:rsid w:val="00F10A0F"/>
    <w:rsid w:val="00F1288A"/>
    <w:rsid w:val="00F1578B"/>
    <w:rsid w:val="00F170DB"/>
    <w:rsid w:val="00F17F53"/>
    <w:rsid w:val="00F210F4"/>
    <w:rsid w:val="00F2261B"/>
    <w:rsid w:val="00F232E9"/>
    <w:rsid w:val="00F27038"/>
    <w:rsid w:val="00F31A23"/>
    <w:rsid w:val="00F4630B"/>
    <w:rsid w:val="00F5048B"/>
    <w:rsid w:val="00F50CC4"/>
    <w:rsid w:val="00F53478"/>
    <w:rsid w:val="00F600CB"/>
    <w:rsid w:val="00F63309"/>
    <w:rsid w:val="00F723E4"/>
    <w:rsid w:val="00F77192"/>
    <w:rsid w:val="00F857CC"/>
    <w:rsid w:val="00F857CF"/>
    <w:rsid w:val="00F87925"/>
    <w:rsid w:val="00F9396C"/>
    <w:rsid w:val="00F950D7"/>
    <w:rsid w:val="00FA0E86"/>
    <w:rsid w:val="00FA2AB9"/>
    <w:rsid w:val="00FB4A51"/>
    <w:rsid w:val="00FC127E"/>
    <w:rsid w:val="00FC1D71"/>
    <w:rsid w:val="00FC3BD3"/>
    <w:rsid w:val="00FC4288"/>
    <w:rsid w:val="00FC6706"/>
    <w:rsid w:val="00FD2422"/>
    <w:rsid w:val="00FD7CB0"/>
    <w:rsid w:val="00FE25D1"/>
    <w:rsid w:val="00FE594F"/>
    <w:rsid w:val="00FF15F1"/>
    <w:rsid w:val="00FF3090"/>
    <w:rsid w:val="00FF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47"/>
  </w:style>
  <w:style w:type="paragraph" w:styleId="Ttulo1">
    <w:name w:val="heading 1"/>
    <w:basedOn w:val="Normal"/>
    <w:next w:val="Normal"/>
    <w:link w:val="Ttulo1Char"/>
    <w:qFormat/>
    <w:rsid w:val="002A3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367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367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51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577E4F"/>
    <w:pPr>
      <w:ind w:left="720"/>
      <w:contextualSpacing/>
    </w:pPr>
  </w:style>
  <w:style w:type="table" w:styleId="Tabelacomgrade">
    <w:name w:val="Table Grid"/>
    <w:basedOn w:val="Tabelanormal"/>
    <w:uiPriority w:val="59"/>
    <w:rsid w:val="0087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90019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00197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2A3676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Ttulo31">
    <w:name w:val="Título 31"/>
    <w:basedOn w:val="Normal"/>
    <w:uiPriority w:val="1"/>
    <w:qFormat/>
    <w:rsid w:val="002A3676"/>
    <w:pPr>
      <w:widowControl w:val="0"/>
      <w:autoSpaceDE w:val="0"/>
      <w:autoSpaceDN w:val="0"/>
      <w:spacing w:before="90" w:after="0" w:line="240" w:lineRule="auto"/>
      <w:ind w:left="61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2A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A367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2A36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36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A3676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A3676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2A36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2A3676"/>
    <w:pPr>
      <w:spacing w:after="0"/>
    </w:pPr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footnotedescriptionChar">
    <w:name w:val="footnote description Char"/>
    <w:link w:val="footnotedescription"/>
    <w:rsid w:val="002A3676"/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footnotemark">
    <w:name w:val="footnote mark"/>
    <w:hidden/>
    <w:rsid w:val="002A367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67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676"/>
    <w:rPr>
      <w:rFonts w:ascii="Tahoma" w:eastAsia="Times New Roman" w:hAnsi="Tahoma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nhideWhenUsed/>
    <w:rsid w:val="002A36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A36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367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A367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2A3676"/>
  </w:style>
  <w:style w:type="character" w:styleId="HiperlinkVisitado">
    <w:name w:val="FollowedHyperlink"/>
    <w:uiPriority w:val="99"/>
    <w:semiHidden/>
    <w:unhideWhenUsed/>
    <w:rsid w:val="002A3676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2A36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676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6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6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A3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5D062B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GridTableLight">
    <w:name w:val="Grid Table Light"/>
    <w:basedOn w:val="Tabelanormal"/>
    <w:uiPriority w:val="40"/>
    <w:rsid w:val="009D16B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7E508F"/>
    <w:rPr>
      <w:rFonts w:eastAsiaTheme="minorEastAsia"/>
      <w:kern w:val="2"/>
      <w:lang w:eastAsia="pt-BR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E4C7-ED49-42D3-94E7-A4540D00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PGE-UEM</cp:lastModifiedBy>
  <cp:revision>2</cp:revision>
  <cp:lastPrinted>2023-06-13T13:43:00Z</cp:lastPrinted>
  <dcterms:created xsi:type="dcterms:W3CDTF">2023-06-13T16:59:00Z</dcterms:created>
  <dcterms:modified xsi:type="dcterms:W3CDTF">2023-06-13T16:59:00Z</dcterms:modified>
</cp:coreProperties>
</file>