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3D8F" w14:textId="77777777" w:rsidR="000D5327" w:rsidRPr="002213A2" w:rsidRDefault="000D5327" w:rsidP="000D5327">
      <w:pPr>
        <w:autoSpaceDE w:val="0"/>
        <w:spacing w:before="80" w:after="80"/>
        <w:jc w:val="center"/>
        <w:rPr>
          <w:rFonts w:ascii="Arial" w:hAnsi="Arial" w:cs="Arial"/>
          <w:b/>
          <w:bCs/>
          <w:sz w:val="28"/>
          <w:szCs w:val="28"/>
          <w:bdr w:val="single" w:sz="4" w:space="0" w:color="auto"/>
        </w:rPr>
      </w:pPr>
      <w:r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 </w:t>
      </w:r>
      <w:r w:rsidRPr="002213A2"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>INSCRIÇÃO PARA MONITORIA</w:t>
      </w:r>
      <w:r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 </w:t>
      </w:r>
    </w:p>
    <w:p w14:paraId="2AD78A6A" w14:textId="77777777" w:rsidR="000D5327" w:rsidRDefault="000D5327" w:rsidP="000D5327">
      <w:pPr>
        <w:autoSpaceDE w:val="0"/>
        <w:spacing w:before="40" w:after="40"/>
        <w:jc w:val="center"/>
        <w:rPr>
          <w:rFonts w:ascii="Arial" w:hAnsi="Arial" w:cs="Arial"/>
          <w:b/>
          <w:bCs/>
        </w:rPr>
      </w:pPr>
    </w:p>
    <w:p w14:paraId="29E5DAE7" w14:textId="77777777" w:rsidR="000D5327" w:rsidRPr="00EA0AE5" w:rsidRDefault="000D5327" w:rsidP="000D5327">
      <w:pPr>
        <w:autoSpaceDE w:val="0"/>
        <w:spacing w:before="80" w:after="8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r w:rsidRPr="002213A2">
        <w:rPr>
          <w:rFonts w:ascii="Arial" w:hAnsi="Arial" w:cs="Arial"/>
          <w:b/>
          <w:bCs/>
          <w:bdr w:val="double" w:sz="4" w:space="0" w:color="auto"/>
        </w:rPr>
        <w:t xml:space="preserve">Período Letivo:  </w:t>
      </w:r>
      <w:r>
        <w:rPr>
          <w:rFonts w:ascii="Arial" w:hAnsi="Arial" w:cs="Arial"/>
          <w:b/>
          <w:bCs/>
          <w:bdr w:val="double" w:sz="4" w:space="0" w:color="auto"/>
        </w:rPr>
        <w:t>2022</w:t>
      </w:r>
      <w:r w:rsidRPr="002213A2">
        <w:rPr>
          <w:rFonts w:ascii="Arial" w:hAnsi="Arial" w:cs="Arial"/>
          <w:b/>
          <w:bCs/>
          <w:bdr w:val="double" w:sz="4" w:space="0" w:color="auto"/>
        </w:rPr>
        <w:t xml:space="preserve">                 </w:t>
      </w:r>
      <w:r w:rsidRPr="00A7380C">
        <w:rPr>
          <w:rFonts w:ascii="Arial" w:hAnsi="Arial" w:cs="Arial"/>
          <w:b/>
          <w:bCs/>
          <w:bdr w:val="single" w:sz="4" w:space="0" w:color="auto"/>
        </w:rPr>
        <w:t xml:space="preserve">  </w:t>
      </w:r>
    </w:p>
    <w:p w14:paraId="720B93F3" w14:textId="77777777" w:rsidR="000D5327" w:rsidRDefault="000D5327" w:rsidP="000D5327">
      <w:pPr>
        <w:pStyle w:val="western"/>
        <w:spacing w:before="0" w:after="0"/>
        <w:jc w:val="center"/>
        <w:rPr>
          <w:rFonts w:ascii="Arial" w:hAnsi="Arial" w:cs="Arial"/>
          <w:b/>
        </w:rPr>
      </w:pPr>
      <w:r w:rsidRPr="00616824">
        <w:rPr>
          <w:rFonts w:ascii="Arial" w:hAnsi="Arial" w:cs="Arial"/>
          <w:b/>
        </w:rPr>
        <w:t> </w:t>
      </w:r>
    </w:p>
    <w:p w14:paraId="4137CEC8" w14:textId="77777777" w:rsidR="000D5327" w:rsidRPr="00110E8B" w:rsidRDefault="000D5327" w:rsidP="000D5327">
      <w:pPr>
        <w:pStyle w:val="western"/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  <w:b/>
          <w:sz w:val="16"/>
          <w:szCs w:val="16"/>
        </w:rPr>
      </w:pPr>
    </w:p>
    <w:p w14:paraId="1504B217" w14:textId="77777777" w:rsidR="000D5327" w:rsidRDefault="000D5327" w:rsidP="000D5327">
      <w:pPr>
        <w:pStyle w:val="western"/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Nome do aluno(a): 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7030D141" w14:textId="77777777" w:rsidR="000D5327" w:rsidRDefault="000D5327" w:rsidP="000D5327">
      <w:pPr>
        <w:pStyle w:val="western"/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Registro acadêmico(a):.....................Curso:...................................................Turno:..........</w:t>
      </w:r>
    </w:p>
    <w:p w14:paraId="1BD88D99" w14:textId="77777777" w:rsidR="000D5327" w:rsidRDefault="000D5327" w:rsidP="000D5327">
      <w:pPr>
        <w:pStyle w:val="western"/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Endereço:.....................................................................Nº:...............Aptº:..............</w:t>
      </w:r>
    </w:p>
    <w:p w14:paraId="5DBCD81C" w14:textId="77777777" w:rsidR="000D5327" w:rsidRDefault="000D5327" w:rsidP="000D5327">
      <w:pPr>
        <w:pStyle w:val="western"/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Bairro:...................................CEP:.......................Cidade:..........................UF:......</w:t>
      </w:r>
    </w:p>
    <w:p w14:paraId="30BB867C" w14:textId="77777777" w:rsidR="000D5327" w:rsidRDefault="000D5327" w:rsidP="000D5327">
      <w:pPr>
        <w:pStyle w:val="western"/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Fone:</w:t>
      </w:r>
      <w:proofErr w:type="gramStart"/>
      <w:r>
        <w:rPr>
          <w:rFonts w:ascii="Arial" w:hAnsi="Arial" w:cs="Arial"/>
        </w:rPr>
        <w:t>Resid.(</w:t>
      </w:r>
      <w:proofErr w:type="gramEnd"/>
      <w:r>
        <w:rPr>
          <w:rFonts w:ascii="Arial" w:hAnsi="Arial" w:cs="Arial"/>
        </w:rPr>
        <w:t>......)..............................Cel.:(......).........................</w:t>
      </w:r>
    </w:p>
    <w:p w14:paraId="2523147F" w14:textId="77777777" w:rsidR="000D5327" w:rsidRPr="00546951" w:rsidRDefault="000D5327" w:rsidP="000D5327">
      <w:pPr>
        <w:pStyle w:val="western"/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E-mail:...........................................................................................................</w:t>
      </w:r>
    </w:p>
    <w:p w14:paraId="4DD6109F" w14:textId="77777777" w:rsidR="000D5327" w:rsidRDefault="000D5327" w:rsidP="000D5327">
      <w:pPr>
        <w:pStyle w:val="western"/>
        <w:spacing w:before="0" w:after="0"/>
        <w:jc w:val="center"/>
        <w:rPr>
          <w:rFonts w:ascii="Arial" w:hAnsi="Arial" w:cs="Arial"/>
          <w:b/>
        </w:rPr>
      </w:pPr>
    </w:p>
    <w:p w14:paraId="28487E5A" w14:textId="77777777" w:rsidR="000D5327" w:rsidRDefault="000D5327" w:rsidP="000D5327">
      <w:pPr>
        <w:pStyle w:val="western"/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Disciplinas pretendidas </w:t>
      </w:r>
      <w:r w:rsidRPr="00D61EA9">
        <w:rPr>
          <w:rFonts w:ascii="Arial" w:hAnsi="Arial" w:cs="Arial"/>
        </w:rPr>
        <w:t>(em ordem de preferência)</w:t>
      </w:r>
    </w:p>
    <w:p w14:paraId="00240D54" w14:textId="77777777" w:rsidR="000D5327" w:rsidRDefault="000D5327" w:rsidP="000D5327">
      <w:pPr>
        <w:pStyle w:val="western"/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Cód.:................Nome:.........................................................................Deptº: DMV</w:t>
      </w:r>
    </w:p>
    <w:p w14:paraId="021FFFB3" w14:textId="77777777" w:rsidR="000D5327" w:rsidRPr="00E531F9" w:rsidRDefault="000D5327" w:rsidP="000D5327">
      <w:pPr>
        <w:pStyle w:val="western"/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Cód.:.................Nome:.........................................................................Deptº DMV</w:t>
      </w:r>
    </w:p>
    <w:p w14:paraId="20A121A4" w14:textId="77777777" w:rsidR="000D5327" w:rsidRPr="00616824" w:rsidRDefault="000D5327" w:rsidP="000D5327">
      <w:pPr>
        <w:pStyle w:val="western"/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</w:rPr>
      </w:pPr>
    </w:p>
    <w:p w14:paraId="6094477D" w14:textId="77777777" w:rsidR="000D5327" w:rsidRDefault="000D5327" w:rsidP="000D5327">
      <w:pPr>
        <w:pStyle w:val="western"/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Carga horária semanal pretendida: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12 horas        </w:t>
      </w:r>
    </w:p>
    <w:p w14:paraId="338765D5" w14:textId="77777777" w:rsidR="000D5327" w:rsidRDefault="000D5327" w:rsidP="000D5327">
      <w:pPr>
        <w:pStyle w:val="western"/>
        <w:spacing w:before="0" w:after="0"/>
        <w:jc w:val="both"/>
        <w:rPr>
          <w:rFonts w:ascii="Arial" w:hAnsi="Arial" w:cs="Arial"/>
          <w:b/>
        </w:rPr>
      </w:pPr>
    </w:p>
    <w:tbl>
      <w:tblPr>
        <w:tblW w:w="9356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709"/>
        <w:gridCol w:w="850"/>
        <w:gridCol w:w="992"/>
        <w:gridCol w:w="851"/>
        <w:gridCol w:w="992"/>
        <w:gridCol w:w="2835"/>
      </w:tblGrid>
      <w:tr w:rsidR="000D5327" w:rsidRPr="001F05B3" w14:paraId="6E563F15" w14:textId="77777777" w:rsidTr="00D434FA">
        <w:tc>
          <w:tcPr>
            <w:tcW w:w="6521" w:type="dxa"/>
            <w:gridSpan w:val="7"/>
          </w:tcPr>
          <w:p w14:paraId="6C5A6F3F" w14:textId="77777777" w:rsidR="000D5327" w:rsidRPr="001F05B3" w:rsidRDefault="000D5327" w:rsidP="00D434FA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Horário de Disponibilidade</w:t>
            </w:r>
          </w:p>
        </w:tc>
        <w:tc>
          <w:tcPr>
            <w:tcW w:w="2835" w:type="dxa"/>
          </w:tcPr>
          <w:p w14:paraId="646AC00A" w14:textId="77777777" w:rsidR="000D5327" w:rsidRPr="001F05B3" w:rsidRDefault="000D5327" w:rsidP="00D434FA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OBSERVAÇÕES</w:t>
            </w:r>
          </w:p>
        </w:tc>
      </w:tr>
      <w:tr w:rsidR="000D5327" w:rsidRPr="001F05B3" w14:paraId="52E7E9B9" w14:textId="77777777" w:rsidTr="00D434FA">
        <w:trPr>
          <w:trHeight w:val="281"/>
        </w:trPr>
        <w:tc>
          <w:tcPr>
            <w:tcW w:w="1276" w:type="dxa"/>
            <w:vMerge w:val="restart"/>
          </w:tcPr>
          <w:p w14:paraId="7DBF07B4" w14:textId="77777777" w:rsidR="000D5327" w:rsidRPr="001F05B3" w:rsidRDefault="000D5327" w:rsidP="00D434FA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Dias da semana</w:t>
            </w:r>
          </w:p>
        </w:tc>
        <w:tc>
          <w:tcPr>
            <w:tcW w:w="1560" w:type="dxa"/>
            <w:gridSpan w:val="2"/>
          </w:tcPr>
          <w:p w14:paraId="249786FE" w14:textId="77777777" w:rsidR="000D5327" w:rsidRPr="001F05B3" w:rsidRDefault="000D5327" w:rsidP="00D434FA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42288D3" w14:textId="77777777" w:rsidR="000D5327" w:rsidRPr="001F05B3" w:rsidRDefault="000D5327" w:rsidP="00D434FA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BE7FC98" w14:textId="77777777" w:rsidR="000D5327" w:rsidRPr="001F05B3" w:rsidRDefault="000D5327" w:rsidP="00D434FA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2835" w:type="dxa"/>
            <w:vMerge w:val="restart"/>
          </w:tcPr>
          <w:p w14:paraId="2DD202F3" w14:textId="77777777" w:rsidR="000D5327" w:rsidRPr="001F05B3" w:rsidRDefault="000D5327" w:rsidP="00D434FA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  <w:p w14:paraId="6CC7F2CD" w14:textId="77777777" w:rsidR="000D5327" w:rsidRPr="001F05B3" w:rsidRDefault="000D5327" w:rsidP="00D434FA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- Indicar o horário previsto para atendimento à Monitoria</w:t>
            </w:r>
          </w:p>
          <w:p w14:paraId="4DBA8A19" w14:textId="77777777" w:rsidR="000D5327" w:rsidRPr="001F05B3" w:rsidRDefault="000D5327" w:rsidP="00D434FA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50C304" w14:textId="77777777" w:rsidR="000D5327" w:rsidRPr="001F05B3" w:rsidRDefault="000D5327" w:rsidP="00D434FA">
            <w:pPr>
              <w:pStyle w:val="western"/>
              <w:spacing w:before="0" w:after="0"/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- A proposta de horário deverá ser compatível com a carga horária semanal solicitada para a bolsa monitoria</w:t>
            </w:r>
            <w:r>
              <w:rPr>
                <w:rFonts w:ascii="Arial" w:hAnsi="Arial" w:cs="Arial"/>
                <w:sz w:val="16"/>
                <w:szCs w:val="16"/>
              </w:rPr>
              <w:t xml:space="preserve"> (12 horas)</w:t>
            </w:r>
            <w:r w:rsidRPr="001F05B3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D563371" w14:textId="77777777" w:rsidR="000D5327" w:rsidRPr="001F05B3" w:rsidRDefault="000D5327" w:rsidP="00D434FA">
            <w:pPr>
              <w:pStyle w:val="western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Dê preferência ao horário de almoço, pois todos estão disponíveis.</w:t>
            </w:r>
          </w:p>
          <w:p w14:paraId="0F00385E" w14:textId="77777777" w:rsidR="000D5327" w:rsidRPr="001F05B3" w:rsidRDefault="000D5327" w:rsidP="00D434FA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7F181C" w14:textId="77777777" w:rsidR="000D5327" w:rsidRPr="001F05B3" w:rsidRDefault="000D5327" w:rsidP="00D434FA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Umuarama</w:t>
            </w:r>
            <w:r w:rsidRPr="001F05B3">
              <w:rPr>
                <w:rFonts w:ascii="Arial" w:hAnsi="Arial" w:cs="Arial"/>
                <w:sz w:val="16"/>
                <w:szCs w:val="16"/>
              </w:rPr>
              <w:t>,.......</w:t>
            </w:r>
            <w:proofErr w:type="gramEnd"/>
            <w:r w:rsidRPr="001F05B3">
              <w:rPr>
                <w:rFonts w:ascii="Arial" w:hAnsi="Arial" w:cs="Arial"/>
                <w:sz w:val="16"/>
                <w:szCs w:val="16"/>
              </w:rPr>
              <w:t>de...</w:t>
            </w:r>
            <w:r>
              <w:rPr>
                <w:rFonts w:ascii="Arial" w:hAnsi="Arial" w:cs="Arial"/>
                <w:sz w:val="16"/>
                <w:szCs w:val="16"/>
              </w:rPr>
              <w:t>...</w:t>
            </w:r>
            <w:r w:rsidRPr="001F05B3">
              <w:rPr>
                <w:rFonts w:ascii="Arial" w:hAnsi="Arial" w:cs="Arial"/>
                <w:sz w:val="16"/>
                <w:szCs w:val="16"/>
              </w:rPr>
              <w:t>..........de.</w:t>
            </w:r>
            <w:r>
              <w:rPr>
                <w:rFonts w:ascii="Arial" w:hAnsi="Arial" w:cs="Arial"/>
                <w:sz w:val="16"/>
                <w:szCs w:val="16"/>
              </w:rPr>
              <w:t>2022.</w:t>
            </w:r>
          </w:p>
          <w:p w14:paraId="24CCB939" w14:textId="77777777" w:rsidR="000D5327" w:rsidRPr="001F05B3" w:rsidRDefault="000D5327" w:rsidP="00D434FA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EA8B62" w14:textId="77777777" w:rsidR="000D5327" w:rsidRPr="001F05B3" w:rsidRDefault="000D5327" w:rsidP="00D434FA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CF219FA" w14:textId="77777777" w:rsidR="000D5327" w:rsidRDefault="000D5327" w:rsidP="00D434FA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DB4A75" w14:textId="77777777" w:rsidR="000D5327" w:rsidRDefault="000D5327" w:rsidP="00D434FA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C46504" w14:textId="77777777" w:rsidR="000D5327" w:rsidRDefault="000D5327" w:rsidP="00D434FA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63FD42" w14:textId="77777777" w:rsidR="000D5327" w:rsidRPr="001F05B3" w:rsidRDefault="000D5327" w:rsidP="00D434FA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F7864D" w14:textId="77777777" w:rsidR="000D5327" w:rsidRPr="001F05B3" w:rsidRDefault="000D5327" w:rsidP="00D434FA">
            <w:pPr>
              <w:pStyle w:val="western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Assinatura do Aluno(a)</w:t>
            </w:r>
          </w:p>
        </w:tc>
      </w:tr>
      <w:tr w:rsidR="000D5327" w:rsidRPr="001F05B3" w14:paraId="76E68518" w14:textId="77777777" w:rsidTr="00D434FA">
        <w:trPr>
          <w:trHeight w:val="280"/>
        </w:trPr>
        <w:tc>
          <w:tcPr>
            <w:tcW w:w="1276" w:type="dxa"/>
            <w:vMerge/>
          </w:tcPr>
          <w:p w14:paraId="25FE4F6D" w14:textId="77777777" w:rsidR="000D5327" w:rsidRPr="001F05B3" w:rsidRDefault="000D5327" w:rsidP="00D434FA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2839CDAF" w14:textId="77777777" w:rsidR="000D5327" w:rsidRPr="001F05B3" w:rsidRDefault="000D5327" w:rsidP="00D434FA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709" w:type="dxa"/>
          </w:tcPr>
          <w:p w14:paraId="4C94782F" w14:textId="77777777" w:rsidR="000D5327" w:rsidRPr="001F05B3" w:rsidRDefault="000D5327" w:rsidP="00D434FA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850" w:type="dxa"/>
            <w:shd w:val="clear" w:color="auto" w:fill="auto"/>
          </w:tcPr>
          <w:p w14:paraId="76D37318" w14:textId="77777777" w:rsidR="000D5327" w:rsidRPr="001F05B3" w:rsidRDefault="000D5327" w:rsidP="00D434FA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992" w:type="dxa"/>
            <w:shd w:val="clear" w:color="auto" w:fill="auto"/>
          </w:tcPr>
          <w:p w14:paraId="28F35FA0" w14:textId="77777777" w:rsidR="000D5327" w:rsidRPr="001F05B3" w:rsidRDefault="000D5327" w:rsidP="00D434FA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851" w:type="dxa"/>
            <w:shd w:val="clear" w:color="auto" w:fill="auto"/>
          </w:tcPr>
          <w:p w14:paraId="1BA83300" w14:textId="77777777" w:rsidR="000D5327" w:rsidRPr="001F05B3" w:rsidRDefault="000D5327" w:rsidP="00D434FA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992" w:type="dxa"/>
            <w:shd w:val="clear" w:color="auto" w:fill="auto"/>
          </w:tcPr>
          <w:p w14:paraId="1EB9517B" w14:textId="77777777" w:rsidR="000D5327" w:rsidRPr="001F05B3" w:rsidRDefault="000D5327" w:rsidP="00D434FA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2835" w:type="dxa"/>
            <w:vMerge/>
          </w:tcPr>
          <w:p w14:paraId="4677A44A" w14:textId="77777777" w:rsidR="000D5327" w:rsidRPr="001F05B3" w:rsidRDefault="000D5327" w:rsidP="00D434FA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0D5327" w:rsidRPr="001F05B3" w14:paraId="0988A663" w14:textId="77777777" w:rsidTr="00D434FA">
        <w:trPr>
          <w:trHeight w:val="280"/>
        </w:trPr>
        <w:tc>
          <w:tcPr>
            <w:tcW w:w="1276" w:type="dxa"/>
          </w:tcPr>
          <w:p w14:paraId="048CDE3C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 xml:space="preserve">Segunda </w:t>
            </w:r>
          </w:p>
        </w:tc>
        <w:tc>
          <w:tcPr>
            <w:tcW w:w="851" w:type="dxa"/>
          </w:tcPr>
          <w:p w14:paraId="2B3668A8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6159CC19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CF7B778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6464F02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251E674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B02CB1A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353691EB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0D5327" w:rsidRPr="001F05B3" w14:paraId="569D45DD" w14:textId="77777777" w:rsidTr="00D434FA">
        <w:trPr>
          <w:trHeight w:val="280"/>
        </w:trPr>
        <w:tc>
          <w:tcPr>
            <w:tcW w:w="1276" w:type="dxa"/>
          </w:tcPr>
          <w:p w14:paraId="5A63D86A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Terça</w:t>
            </w:r>
          </w:p>
        </w:tc>
        <w:tc>
          <w:tcPr>
            <w:tcW w:w="851" w:type="dxa"/>
          </w:tcPr>
          <w:p w14:paraId="43723A0B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1029822E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373CB72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C5098C0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B00CA67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861A44A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34E880AD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0D5327" w:rsidRPr="001F05B3" w14:paraId="4C718BD1" w14:textId="77777777" w:rsidTr="00D434FA">
        <w:trPr>
          <w:trHeight w:val="280"/>
        </w:trPr>
        <w:tc>
          <w:tcPr>
            <w:tcW w:w="1276" w:type="dxa"/>
          </w:tcPr>
          <w:p w14:paraId="6A8E0108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Quarta</w:t>
            </w:r>
          </w:p>
        </w:tc>
        <w:tc>
          <w:tcPr>
            <w:tcW w:w="851" w:type="dxa"/>
          </w:tcPr>
          <w:p w14:paraId="64CA7043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4541AACF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3429355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C1AC5F9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A29ADBD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BFAF2B1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753D51A1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0D5327" w:rsidRPr="001F05B3" w14:paraId="624F6FCF" w14:textId="77777777" w:rsidTr="00D434FA">
        <w:trPr>
          <w:trHeight w:val="280"/>
        </w:trPr>
        <w:tc>
          <w:tcPr>
            <w:tcW w:w="1276" w:type="dxa"/>
          </w:tcPr>
          <w:p w14:paraId="3B0DB45B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Quinta</w:t>
            </w:r>
          </w:p>
        </w:tc>
        <w:tc>
          <w:tcPr>
            <w:tcW w:w="851" w:type="dxa"/>
          </w:tcPr>
          <w:p w14:paraId="17CCE253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2A1346C5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08ECB62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11D43F2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AC4707C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D1C0927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379821A4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0D5327" w:rsidRPr="001F05B3" w14:paraId="28630C65" w14:textId="77777777" w:rsidTr="00D434FA">
        <w:trPr>
          <w:trHeight w:val="280"/>
        </w:trPr>
        <w:tc>
          <w:tcPr>
            <w:tcW w:w="1276" w:type="dxa"/>
          </w:tcPr>
          <w:p w14:paraId="1C81533C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Sexta</w:t>
            </w:r>
          </w:p>
        </w:tc>
        <w:tc>
          <w:tcPr>
            <w:tcW w:w="851" w:type="dxa"/>
          </w:tcPr>
          <w:p w14:paraId="2862E204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74857649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F17CF9F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F84DF68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77B47AF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F79F989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1566EB71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0D5327" w:rsidRPr="001F05B3" w14:paraId="47553B93" w14:textId="77777777" w:rsidTr="00D434FA">
        <w:trPr>
          <w:trHeight w:val="280"/>
        </w:trPr>
        <w:tc>
          <w:tcPr>
            <w:tcW w:w="1276" w:type="dxa"/>
          </w:tcPr>
          <w:p w14:paraId="7ADF36F6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Sábado</w:t>
            </w:r>
          </w:p>
        </w:tc>
        <w:tc>
          <w:tcPr>
            <w:tcW w:w="851" w:type="dxa"/>
          </w:tcPr>
          <w:p w14:paraId="604C6504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6DCC28C9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C459B28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55E3C5A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B3E14F9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7B76ADA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228AF13B" w14:textId="77777777" w:rsidR="000D5327" w:rsidRPr="001F05B3" w:rsidRDefault="000D5327" w:rsidP="00D434FA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BDB59C2" w14:textId="77777777" w:rsidR="000D5327" w:rsidRDefault="000D5327" w:rsidP="000D5327">
      <w:pPr>
        <w:pStyle w:val="western"/>
        <w:spacing w:before="0" w:after="0"/>
        <w:jc w:val="both"/>
        <w:rPr>
          <w:rFonts w:ascii="Arial" w:hAnsi="Arial" w:cs="Arial"/>
          <w:b/>
        </w:rPr>
      </w:pPr>
    </w:p>
    <w:p w14:paraId="190F3BC6" w14:textId="77777777" w:rsidR="000D5327" w:rsidRDefault="000D5327" w:rsidP="000D532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7874DBAA" w14:textId="77777777" w:rsidR="000D5327" w:rsidRDefault="000D5327" w:rsidP="000D532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5F59A2">
        <w:rPr>
          <w:rFonts w:ascii="Arial" w:hAnsi="Arial" w:cs="Arial"/>
          <w:b/>
          <w:sz w:val="20"/>
          <w:szCs w:val="20"/>
        </w:rPr>
        <w:t>DECISÃO DO DEPARTAMENTO</w:t>
      </w:r>
    </w:p>
    <w:p w14:paraId="361C0690" w14:textId="77777777" w:rsidR="000D5327" w:rsidRDefault="000D5327" w:rsidP="000D532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6C349B40" w14:textId="77777777" w:rsidR="000D5327" w:rsidRDefault="000D5327" w:rsidP="000D532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3934D764" w14:textId="77777777" w:rsidR="000D5327" w:rsidRDefault="000D5327" w:rsidP="000D532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3B37FBF5" w14:textId="77777777" w:rsidR="000D5327" w:rsidRDefault="000D5327" w:rsidP="000D532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6DC9BDAB" w14:textId="77777777" w:rsidR="000D5327" w:rsidRDefault="000D5327" w:rsidP="000D532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Umuarama,.......</w:t>
      </w:r>
      <w:proofErr w:type="gramEnd"/>
      <w:r>
        <w:rPr>
          <w:rFonts w:ascii="Arial" w:hAnsi="Arial" w:cs="Arial"/>
          <w:sz w:val="20"/>
          <w:szCs w:val="20"/>
        </w:rPr>
        <w:t>de.............de 2022.       _______________________________________</w:t>
      </w:r>
    </w:p>
    <w:p w14:paraId="6F7E36E3" w14:textId="77777777" w:rsidR="000D5327" w:rsidRDefault="000D5327" w:rsidP="000D532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</w:t>
      </w:r>
      <w:r w:rsidRPr="00701919">
        <w:rPr>
          <w:rFonts w:ascii="Arial" w:hAnsi="Arial" w:cs="Arial"/>
          <w:sz w:val="16"/>
          <w:szCs w:val="16"/>
        </w:rPr>
        <w:t>Chefe do Departamento</w:t>
      </w:r>
    </w:p>
    <w:p w14:paraId="580CA6B6" w14:textId="77777777" w:rsidR="000D5327" w:rsidRPr="00616824" w:rsidRDefault="000D5327" w:rsidP="000D5327">
      <w:pPr>
        <w:pStyle w:val="western"/>
        <w:spacing w:before="0" w:after="0"/>
        <w:jc w:val="both"/>
        <w:rPr>
          <w:rFonts w:ascii="Arial" w:hAnsi="Arial" w:cs="Arial"/>
          <w:b/>
        </w:rPr>
      </w:pPr>
    </w:p>
    <w:p w14:paraId="786484E2" w14:textId="77777777" w:rsidR="002A4E56" w:rsidRDefault="00316FF0"/>
    <w:sectPr w:rsidR="002A4E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27"/>
    <w:rsid w:val="000D5327"/>
    <w:rsid w:val="00316FF0"/>
    <w:rsid w:val="006E5A02"/>
    <w:rsid w:val="00810130"/>
    <w:rsid w:val="00D9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55C8"/>
  <w15:chartTrackingRefBased/>
  <w15:docId w15:val="{AECBB4A5-7569-44DC-A294-5D2D0E58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0D5327"/>
    <w:pPr>
      <w:suppressAutoHyphens/>
      <w:spacing w:before="280" w:after="119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KASSIA</cp:lastModifiedBy>
  <cp:revision>2</cp:revision>
  <dcterms:created xsi:type="dcterms:W3CDTF">2022-06-21T12:59:00Z</dcterms:created>
  <dcterms:modified xsi:type="dcterms:W3CDTF">2022-06-21T12:59:00Z</dcterms:modified>
</cp:coreProperties>
</file>