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052" w:rsidRDefault="00455052" w:rsidP="00455052">
      <w:pPr>
        <w:numPr>
          <w:ilvl w:val="0"/>
          <w:numId w:val="0"/>
        </w:numPr>
        <w:ind w:left="105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4706620</wp:posOffset>
            </wp:positionH>
            <wp:positionV relativeFrom="paragraph">
              <wp:posOffset>46355</wp:posOffset>
            </wp:positionV>
            <wp:extent cx="1120775" cy="723900"/>
            <wp:effectExtent l="19050" t="0" r="3175" b="0"/>
            <wp:wrapNone/>
            <wp:docPr id="1" name="Imagem 1" descr="Imagem relacionad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4" descr="Imagem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 b="8582"/>
                    <a:stretch/>
                  </pic:blipFill>
                  <pic:spPr bwMode="auto">
                    <a:xfrm>
                      <a:off x="0" y="0"/>
                      <a:ext cx="1120775" cy="7239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102870</wp:posOffset>
            </wp:positionH>
            <wp:positionV relativeFrom="paragraph">
              <wp:posOffset>8255</wp:posOffset>
            </wp:positionV>
            <wp:extent cx="806450" cy="838200"/>
            <wp:effectExtent l="19050" t="0" r="0" b="0"/>
            <wp:wrapNone/>
            <wp:docPr id="2" name="Imagem 2" descr="hex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x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5052" w:rsidRDefault="00455052" w:rsidP="00455052">
      <w:pPr>
        <w:numPr>
          <w:ilvl w:val="0"/>
          <w:numId w:val="0"/>
        </w:numPr>
        <w:ind w:left="105"/>
        <w:jc w:val="center"/>
        <w:rPr>
          <w:b/>
          <w:sz w:val="28"/>
          <w:szCs w:val="28"/>
        </w:rPr>
      </w:pPr>
    </w:p>
    <w:p w:rsidR="00455052" w:rsidRPr="004F5CC5" w:rsidRDefault="00455052" w:rsidP="00455052">
      <w:pPr>
        <w:numPr>
          <w:ilvl w:val="0"/>
          <w:numId w:val="0"/>
        </w:numPr>
        <w:ind w:left="-567"/>
        <w:jc w:val="center"/>
        <w:rPr>
          <w:b/>
          <w:sz w:val="28"/>
          <w:szCs w:val="28"/>
        </w:rPr>
      </w:pPr>
      <w:r w:rsidRPr="004F5CC5">
        <w:rPr>
          <w:b/>
          <w:sz w:val="28"/>
          <w:szCs w:val="28"/>
        </w:rPr>
        <w:t>UNIVERSIDADE ESTADUAL DE MARINGÁ</w:t>
      </w:r>
    </w:p>
    <w:p w:rsidR="00455052" w:rsidRPr="004F5CC5" w:rsidRDefault="00455052" w:rsidP="00455052">
      <w:pPr>
        <w:numPr>
          <w:ilvl w:val="0"/>
          <w:numId w:val="0"/>
        </w:numPr>
        <w:ind w:left="-567"/>
        <w:jc w:val="center"/>
        <w:rPr>
          <w:b/>
          <w:sz w:val="28"/>
          <w:szCs w:val="28"/>
        </w:rPr>
      </w:pPr>
      <w:r w:rsidRPr="004F5CC5">
        <w:rPr>
          <w:b/>
          <w:sz w:val="28"/>
          <w:szCs w:val="28"/>
        </w:rPr>
        <w:t xml:space="preserve">Departamento de Farmácia </w:t>
      </w:r>
    </w:p>
    <w:p w:rsidR="00A67697" w:rsidRDefault="00455052" w:rsidP="00455052">
      <w:pPr>
        <w:numPr>
          <w:ilvl w:val="0"/>
          <w:numId w:val="0"/>
        </w:numPr>
        <w:autoSpaceDE w:val="0"/>
        <w:autoSpaceDN w:val="0"/>
        <w:adjustRightInd w:val="0"/>
        <w:ind w:left="-567" w:right="-856" w:firstLine="1560"/>
        <w:jc w:val="both"/>
        <w:rPr>
          <w:b/>
          <w:bCs/>
          <w:sz w:val="28"/>
          <w:szCs w:val="28"/>
        </w:rPr>
      </w:pPr>
      <w:r w:rsidRPr="004F5CC5">
        <w:rPr>
          <w:b/>
          <w:sz w:val="28"/>
          <w:szCs w:val="28"/>
        </w:rPr>
        <w:t>Programa de Pós-Graduação em Ciências Farmacêuticas</w:t>
      </w:r>
    </w:p>
    <w:p w:rsidR="00362EAD" w:rsidRDefault="00362EAD" w:rsidP="00455052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jc w:val="center"/>
        <w:rPr>
          <w:b/>
          <w:bCs/>
          <w:sz w:val="28"/>
          <w:szCs w:val="28"/>
        </w:rPr>
      </w:pPr>
    </w:p>
    <w:p w:rsidR="00362EAD" w:rsidRDefault="00362EAD" w:rsidP="00A67697">
      <w:pPr>
        <w:numPr>
          <w:ilvl w:val="0"/>
          <w:numId w:val="0"/>
        </w:numPr>
        <w:autoSpaceDE w:val="0"/>
        <w:autoSpaceDN w:val="0"/>
        <w:adjustRightInd w:val="0"/>
        <w:ind w:left="-2340" w:right="-856"/>
        <w:jc w:val="center"/>
        <w:rPr>
          <w:b/>
          <w:bCs/>
          <w:sz w:val="28"/>
          <w:szCs w:val="28"/>
        </w:rPr>
      </w:pPr>
    </w:p>
    <w:p w:rsidR="007816C0" w:rsidRDefault="00A67697" w:rsidP="007816C0">
      <w:pPr>
        <w:numPr>
          <w:ilvl w:val="0"/>
          <w:numId w:val="0"/>
        </w:numPr>
        <w:autoSpaceDE w:val="0"/>
        <w:autoSpaceDN w:val="0"/>
        <w:adjustRightInd w:val="0"/>
        <w:ind w:left="-567" w:right="-143"/>
        <w:jc w:val="center"/>
        <w:rPr>
          <w:b/>
          <w:bCs/>
          <w:sz w:val="32"/>
          <w:szCs w:val="32"/>
        </w:rPr>
      </w:pPr>
      <w:r w:rsidRPr="00A67697">
        <w:rPr>
          <w:b/>
          <w:bCs/>
          <w:sz w:val="32"/>
          <w:szCs w:val="32"/>
        </w:rPr>
        <w:t xml:space="preserve">CARTA DE </w:t>
      </w:r>
      <w:r w:rsidR="00EA7DB4">
        <w:rPr>
          <w:b/>
          <w:bCs/>
          <w:sz w:val="32"/>
          <w:szCs w:val="32"/>
        </w:rPr>
        <w:t>ACEITE PARA ORIENT</w:t>
      </w:r>
      <w:r w:rsidR="007816C0">
        <w:rPr>
          <w:b/>
          <w:bCs/>
          <w:sz w:val="32"/>
          <w:szCs w:val="32"/>
        </w:rPr>
        <w:t>AÇÃO</w:t>
      </w:r>
    </w:p>
    <w:p w:rsidR="007816C0" w:rsidRDefault="007816C0" w:rsidP="007816C0">
      <w:pPr>
        <w:numPr>
          <w:ilvl w:val="0"/>
          <w:numId w:val="0"/>
        </w:numPr>
        <w:autoSpaceDE w:val="0"/>
        <w:autoSpaceDN w:val="0"/>
        <w:adjustRightInd w:val="0"/>
        <w:ind w:left="-567" w:right="-143"/>
        <w:jc w:val="center"/>
        <w:rPr>
          <w:b/>
          <w:bCs/>
          <w:sz w:val="32"/>
          <w:szCs w:val="32"/>
        </w:rPr>
      </w:pPr>
    </w:p>
    <w:p w:rsidR="007816C0" w:rsidRDefault="007816C0" w:rsidP="007816C0">
      <w:pPr>
        <w:numPr>
          <w:ilvl w:val="0"/>
          <w:numId w:val="0"/>
        </w:numPr>
        <w:spacing w:line="360" w:lineRule="auto"/>
        <w:ind w:right="-856"/>
        <w:jc w:val="both"/>
        <w:rPr>
          <w:sz w:val="28"/>
          <w:szCs w:val="28"/>
        </w:rPr>
      </w:pPr>
    </w:p>
    <w:p w:rsidR="007816C0" w:rsidRDefault="007816C0" w:rsidP="007816C0">
      <w:pPr>
        <w:numPr>
          <w:ilvl w:val="0"/>
          <w:numId w:val="0"/>
        </w:numPr>
        <w:spacing w:line="360" w:lineRule="auto"/>
        <w:ind w:right="-856"/>
        <w:jc w:val="both"/>
        <w:rPr>
          <w:sz w:val="28"/>
          <w:szCs w:val="28"/>
        </w:rPr>
      </w:pPr>
    </w:p>
    <w:p w:rsidR="00842058" w:rsidRDefault="00EA7DB4" w:rsidP="007816C0">
      <w:pPr>
        <w:numPr>
          <w:ilvl w:val="0"/>
          <w:numId w:val="0"/>
        </w:numPr>
        <w:spacing w:line="360" w:lineRule="auto"/>
        <w:ind w:right="-856"/>
        <w:jc w:val="both"/>
        <w:rPr>
          <w:sz w:val="28"/>
          <w:szCs w:val="28"/>
        </w:rPr>
      </w:pPr>
      <w:r>
        <w:rPr>
          <w:sz w:val="28"/>
          <w:szCs w:val="28"/>
        </w:rPr>
        <w:t>Ao</w:t>
      </w:r>
    </w:p>
    <w:p w:rsidR="00842058" w:rsidRDefault="00EA7DB4" w:rsidP="007816C0">
      <w:pPr>
        <w:numPr>
          <w:ilvl w:val="0"/>
          <w:numId w:val="0"/>
        </w:numPr>
        <w:spacing w:line="360" w:lineRule="auto"/>
        <w:ind w:right="-8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Presidente da Comissão do Processo de Seleção do Curso de Mestrado </w:t>
      </w:r>
    </w:p>
    <w:p w:rsidR="00842058" w:rsidRDefault="00842058" w:rsidP="00933C52">
      <w:pPr>
        <w:numPr>
          <w:ilvl w:val="0"/>
          <w:numId w:val="0"/>
        </w:numPr>
        <w:ind w:right="-856"/>
        <w:jc w:val="both"/>
        <w:rPr>
          <w:sz w:val="28"/>
          <w:szCs w:val="28"/>
        </w:rPr>
      </w:pPr>
    </w:p>
    <w:p w:rsidR="00842058" w:rsidRDefault="00842058" w:rsidP="00933C52">
      <w:pPr>
        <w:numPr>
          <w:ilvl w:val="0"/>
          <w:numId w:val="0"/>
        </w:numPr>
        <w:ind w:right="-856"/>
        <w:jc w:val="both"/>
        <w:rPr>
          <w:sz w:val="28"/>
          <w:szCs w:val="28"/>
        </w:rPr>
      </w:pPr>
    </w:p>
    <w:p w:rsidR="00EA7DB4" w:rsidRPr="00EA7DB4" w:rsidRDefault="00EA7DB4" w:rsidP="00EA7DB4">
      <w:pPr>
        <w:numPr>
          <w:ilvl w:val="0"/>
          <w:numId w:val="0"/>
        </w:numPr>
        <w:ind w:right="-856"/>
        <w:jc w:val="both"/>
        <w:rPr>
          <w:sz w:val="28"/>
          <w:szCs w:val="28"/>
        </w:rPr>
      </w:pPr>
    </w:p>
    <w:p w:rsidR="00EA7DB4" w:rsidRPr="00EA7DB4" w:rsidRDefault="00EA7DB4" w:rsidP="007816C0">
      <w:pPr>
        <w:numPr>
          <w:ilvl w:val="0"/>
          <w:numId w:val="0"/>
        </w:numPr>
        <w:jc w:val="both"/>
        <w:rPr>
          <w:sz w:val="28"/>
          <w:szCs w:val="28"/>
        </w:rPr>
      </w:pPr>
    </w:p>
    <w:p w:rsidR="00EA7DB4" w:rsidRPr="00EA7DB4" w:rsidRDefault="004A441C" w:rsidP="004A441C">
      <w:pPr>
        <w:numPr>
          <w:ilvl w:val="0"/>
          <w:numId w:val="0"/>
        </w:numPr>
        <w:spacing w:line="360" w:lineRule="auto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Informo a esta Comissão que c</w:t>
      </w:r>
      <w:r w:rsidR="007816C0">
        <w:rPr>
          <w:sz w:val="28"/>
          <w:szCs w:val="28"/>
        </w:rPr>
        <w:t xml:space="preserve">oncordo em orientar o candidato </w:t>
      </w:r>
      <w:r w:rsidR="00B01B07">
        <w:rPr>
          <w:sz w:val="28"/>
          <w:szCs w:val="28"/>
        </w:rPr>
        <w:t>__</w:t>
      </w:r>
      <w:r>
        <w:rPr>
          <w:sz w:val="28"/>
          <w:szCs w:val="28"/>
        </w:rPr>
        <w:t>_________________________________________________________________no curso de Mestrado d</w:t>
      </w:r>
      <w:r w:rsidR="007816C0">
        <w:rPr>
          <w:sz w:val="28"/>
          <w:szCs w:val="28"/>
        </w:rPr>
        <w:t xml:space="preserve">o Programa de Pós-Graduação em Ciências Farmacêuticas, </w:t>
      </w:r>
      <w:r w:rsidR="00EA7DB4">
        <w:rPr>
          <w:sz w:val="28"/>
          <w:szCs w:val="28"/>
        </w:rPr>
        <w:t>deste que o mesmo</w:t>
      </w:r>
      <w:r w:rsidR="00302BC8">
        <w:rPr>
          <w:sz w:val="28"/>
          <w:szCs w:val="28"/>
        </w:rPr>
        <w:t xml:space="preserve"> se</w:t>
      </w:r>
      <w:r>
        <w:rPr>
          <w:sz w:val="28"/>
          <w:szCs w:val="28"/>
        </w:rPr>
        <w:t xml:space="preserve">ja </w:t>
      </w:r>
      <w:r w:rsidR="00EA7DB4">
        <w:rPr>
          <w:sz w:val="28"/>
          <w:szCs w:val="28"/>
        </w:rPr>
        <w:t>aprovado no processo de seleç</w:t>
      </w:r>
      <w:r w:rsidR="00302BC8">
        <w:rPr>
          <w:sz w:val="28"/>
          <w:szCs w:val="28"/>
        </w:rPr>
        <w:t>ão do ano de ___________</w:t>
      </w:r>
      <w:r>
        <w:rPr>
          <w:sz w:val="28"/>
          <w:szCs w:val="28"/>
        </w:rPr>
        <w:t>. E e</w:t>
      </w:r>
      <w:r w:rsidR="00302BC8">
        <w:rPr>
          <w:sz w:val="28"/>
          <w:szCs w:val="28"/>
        </w:rPr>
        <w:t>steja classificado dentro do nú</w:t>
      </w:r>
      <w:r>
        <w:rPr>
          <w:sz w:val="28"/>
          <w:szCs w:val="28"/>
        </w:rPr>
        <w:t>mero de vagas por mim oferecida dentro deste pr</w:t>
      </w:r>
      <w:r>
        <w:rPr>
          <w:sz w:val="28"/>
          <w:szCs w:val="28"/>
        </w:rPr>
        <w:t>o</w:t>
      </w:r>
      <w:r>
        <w:rPr>
          <w:sz w:val="28"/>
          <w:szCs w:val="28"/>
        </w:rPr>
        <w:t>cesso de seleção</w:t>
      </w:r>
      <w:r w:rsidR="004268EC">
        <w:rPr>
          <w:sz w:val="28"/>
          <w:szCs w:val="28"/>
        </w:rPr>
        <w:t>.</w:t>
      </w:r>
    </w:p>
    <w:p w:rsidR="00EA7DB4" w:rsidRPr="00EA7DB4" w:rsidRDefault="00EA7DB4" w:rsidP="00EA7DB4">
      <w:pPr>
        <w:numPr>
          <w:ilvl w:val="0"/>
          <w:numId w:val="0"/>
        </w:numPr>
        <w:spacing w:line="360" w:lineRule="auto"/>
        <w:ind w:right="-856"/>
        <w:jc w:val="both"/>
        <w:rPr>
          <w:sz w:val="28"/>
          <w:szCs w:val="28"/>
        </w:rPr>
      </w:pPr>
    </w:p>
    <w:p w:rsidR="00EA7DB4" w:rsidRPr="00EA7DB4" w:rsidRDefault="00EA7DB4" w:rsidP="00EA7DB4">
      <w:pPr>
        <w:numPr>
          <w:ilvl w:val="0"/>
          <w:numId w:val="0"/>
        </w:numPr>
        <w:ind w:right="-856"/>
        <w:jc w:val="both"/>
        <w:rPr>
          <w:sz w:val="28"/>
          <w:szCs w:val="28"/>
        </w:rPr>
      </w:pPr>
    </w:p>
    <w:p w:rsidR="00EA7DB4" w:rsidRDefault="00EA7DB4" w:rsidP="00933C52">
      <w:pPr>
        <w:numPr>
          <w:ilvl w:val="0"/>
          <w:numId w:val="0"/>
        </w:numPr>
        <w:ind w:right="-856"/>
        <w:jc w:val="both"/>
        <w:rPr>
          <w:sz w:val="28"/>
          <w:szCs w:val="28"/>
        </w:rPr>
      </w:pPr>
    </w:p>
    <w:p w:rsidR="00842058" w:rsidRPr="0094091F" w:rsidRDefault="00842058" w:rsidP="00842058">
      <w:pPr>
        <w:numPr>
          <w:ilvl w:val="0"/>
          <w:numId w:val="0"/>
        </w:numPr>
        <w:ind w:left="-2340" w:right="-856"/>
        <w:jc w:val="both"/>
      </w:pPr>
    </w:p>
    <w:p w:rsidR="00842058" w:rsidRDefault="00842058" w:rsidP="00842058">
      <w:pPr>
        <w:numPr>
          <w:ilvl w:val="0"/>
          <w:numId w:val="0"/>
        </w:numPr>
        <w:ind w:left="-2340" w:right="-856"/>
        <w:jc w:val="both"/>
        <w:rPr>
          <w:sz w:val="28"/>
          <w:szCs w:val="28"/>
        </w:rPr>
      </w:pPr>
    </w:p>
    <w:p w:rsidR="00842058" w:rsidRDefault="00842058" w:rsidP="00933C52">
      <w:pPr>
        <w:numPr>
          <w:ilvl w:val="0"/>
          <w:numId w:val="0"/>
        </w:numPr>
        <w:ind w:right="-426"/>
        <w:jc w:val="center"/>
        <w:rPr>
          <w:sz w:val="28"/>
          <w:szCs w:val="28"/>
        </w:rPr>
      </w:pPr>
      <w:r>
        <w:rPr>
          <w:sz w:val="28"/>
          <w:szCs w:val="28"/>
        </w:rPr>
        <w:t>Maringá,       /          /</w:t>
      </w:r>
    </w:p>
    <w:p w:rsidR="00842058" w:rsidRDefault="00842058" w:rsidP="00842058">
      <w:pPr>
        <w:numPr>
          <w:ilvl w:val="0"/>
          <w:numId w:val="0"/>
        </w:numPr>
        <w:ind w:left="-2340" w:right="-856"/>
        <w:jc w:val="center"/>
        <w:rPr>
          <w:sz w:val="28"/>
          <w:szCs w:val="28"/>
        </w:rPr>
      </w:pPr>
    </w:p>
    <w:p w:rsidR="00842058" w:rsidRDefault="00842058" w:rsidP="00842058">
      <w:pPr>
        <w:numPr>
          <w:ilvl w:val="0"/>
          <w:numId w:val="0"/>
        </w:numPr>
        <w:ind w:left="-2340" w:right="-856"/>
        <w:jc w:val="center"/>
        <w:rPr>
          <w:sz w:val="28"/>
          <w:szCs w:val="28"/>
        </w:rPr>
      </w:pPr>
    </w:p>
    <w:p w:rsidR="00B01B07" w:rsidRDefault="00B01B07" w:rsidP="00842058">
      <w:pPr>
        <w:numPr>
          <w:ilvl w:val="0"/>
          <w:numId w:val="0"/>
        </w:numPr>
        <w:ind w:left="-2340" w:right="-856"/>
        <w:jc w:val="center"/>
        <w:rPr>
          <w:sz w:val="28"/>
          <w:szCs w:val="28"/>
        </w:rPr>
      </w:pPr>
    </w:p>
    <w:p w:rsidR="00842058" w:rsidRDefault="00842058" w:rsidP="00933C52">
      <w:pPr>
        <w:numPr>
          <w:ilvl w:val="0"/>
          <w:numId w:val="0"/>
        </w:numPr>
        <w:ind w:right="-426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842058" w:rsidRPr="00C4573E" w:rsidRDefault="007816C0" w:rsidP="00933C52">
      <w:pPr>
        <w:numPr>
          <w:ilvl w:val="0"/>
          <w:numId w:val="0"/>
        </w:numPr>
        <w:ind w:right="-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Provável </w:t>
      </w:r>
      <w:r w:rsidR="00842058">
        <w:rPr>
          <w:sz w:val="28"/>
          <w:szCs w:val="28"/>
        </w:rPr>
        <w:t>Orientador</w:t>
      </w:r>
    </w:p>
    <w:sectPr w:rsidR="00842058" w:rsidRPr="00C4573E" w:rsidSect="000F7622">
      <w:footerReference w:type="default" r:id="rId9"/>
      <w:pgSz w:w="11907" w:h="16840" w:code="9"/>
      <w:pgMar w:top="567" w:right="1134" w:bottom="567" w:left="1418" w:header="397" w:footer="2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8D5" w:rsidRDefault="00D918D5">
      <w:r>
        <w:separator/>
      </w:r>
    </w:p>
  </w:endnote>
  <w:endnote w:type="continuationSeparator" w:id="1">
    <w:p w:rsidR="00D918D5" w:rsidRDefault="00D91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4EF" w:rsidRDefault="00B414EF" w:rsidP="00B414EF">
    <w:pPr>
      <w:pStyle w:val="Rodap"/>
      <w:numPr>
        <w:ilvl w:val="0"/>
        <w:numId w:val="0"/>
      </w:numPr>
      <w:jc w:val="center"/>
    </w:pPr>
    <w:r>
      <w:t>____________________________________________________________________________________________</w:t>
    </w:r>
  </w:p>
  <w:p w:rsidR="00B414EF" w:rsidRDefault="00B414EF" w:rsidP="00B414EF">
    <w:pPr>
      <w:pStyle w:val="Rodap"/>
      <w:numPr>
        <w:ilvl w:val="0"/>
        <w:numId w:val="0"/>
      </w:numPr>
      <w:jc w:val="center"/>
    </w:pPr>
    <w:r>
      <w:t>Av. Colombo, 5790 – Bloco K-80 sala 17 Fone: 55 (44) 3261-4835 FAX: 55 (44) 3261499</w:t>
    </w:r>
  </w:p>
  <w:p w:rsidR="00B414EF" w:rsidRPr="00B414EF" w:rsidRDefault="00B414EF" w:rsidP="00B414EF">
    <w:pPr>
      <w:pStyle w:val="Rodap"/>
      <w:numPr>
        <w:ilvl w:val="0"/>
        <w:numId w:val="0"/>
      </w:numPr>
      <w:jc w:val="center"/>
    </w:pPr>
    <w:r>
      <w:t xml:space="preserve">CEP 87020-900 Maringá – PR – Brasil – E-mail </w:t>
    </w:r>
    <w:hyperlink r:id="rId1" w:history="1">
      <w:r w:rsidRPr="00942105">
        <w:rPr>
          <w:rStyle w:val="Hyperlink"/>
        </w:rPr>
        <w:t>ppcfar@uem.br</w:t>
      </w:r>
    </w:hyperlink>
    <w:r>
      <w:t xml:space="preserve"> – www.pcf.uem.br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8D5" w:rsidRDefault="00D918D5">
      <w:r>
        <w:separator/>
      </w:r>
    </w:p>
  </w:footnote>
  <w:footnote w:type="continuationSeparator" w:id="1">
    <w:p w:rsidR="00D918D5" w:rsidRDefault="00D918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7717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15761FB"/>
    <w:multiLevelType w:val="singleLevel"/>
    <w:tmpl w:val="D82CC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781606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88C754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9690E1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A8A5C56"/>
    <w:multiLevelType w:val="singleLevel"/>
    <w:tmpl w:val="18ACC9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>
    <w:nsid w:val="1F6C34CF"/>
    <w:multiLevelType w:val="singleLevel"/>
    <w:tmpl w:val="70D07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279280C"/>
    <w:multiLevelType w:val="singleLevel"/>
    <w:tmpl w:val="43520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75B0E40"/>
    <w:multiLevelType w:val="singleLevel"/>
    <w:tmpl w:val="18ACC9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29F5665A"/>
    <w:multiLevelType w:val="singleLevel"/>
    <w:tmpl w:val="AC2A4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C6E21F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0916DDA"/>
    <w:multiLevelType w:val="multilevel"/>
    <w:tmpl w:val="CDD62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or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or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or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or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or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or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or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or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1B0751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5F9507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61F77B8"/>
    <w:multiLevelType w:val="singleLevel"/>
    <w:tmpl w:val="5EEC151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>
    <w:nsid w:val="3E464B5F"/>
    <w:multiLevelType w:val="singleLevel"/>
    <w:tmpl w:val="7A56AD8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6A730D0"/>
    <w:multiLevelType w:val="hybridMultilevel"/>
    <w:tmpl w:val="B2526C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A7C379F"/>
    <w:multiLevelType w:val="singleLevel"/>
    <w:tmpl w:val="18ACC9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>
    <w:nsid w:val="4CEA7568"/>
    <w:multiLevelType w:val="singleLevel"/>
    <w:tmpl w:val="D86AE95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0EA7A17"/>
    <w:multiLevelType w:val="singleLevel"/>
    <w:tmpl w:val="18ACC9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>
    <w:nsid w:val="59B6600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5D723A2F"/>
    <w:multiLevelType w:val="singleLevel"/>
    <w:tmpl w:val="88686D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5E41385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62C31527"/>
    <w:multiLevelType w:val="singleLevel"/>
    <w:tmpl w:val="97FAD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646073EC"/>
    <w:multiLevelType w:val="hybridMultilevel"/>
    <w:tmpl w:val="11B0054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8D1372"/>
    <w:multiLevelType w:val="hybridMultilevel"/>
    <w:tmpl w:val="3C14451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9C62708"/>
    <w:multiLevelType w:val="singleLevel"/>
    <w:tmpl w:val="2F0A14C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A0B6E78"/>
    <w:multiLevelType w:val="singleLevel"/>
    <w:tmpl w:val="19066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704F6159"/>
    <w:multiLevelType w:val="singleLevel"/>
    <w:tmpl w:val="18ACC9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9">
    <w:nsid w:val="7C2B3F3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7C2C012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</w:num>
  <w:num w:numId="2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4"/>
  </w:num>
  <w:num w:numId="6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4"/>
  </w:num>
  <w:num w:numId="10">
    <w:abstractNumId w:val="22"/>
  </w:num>
  <w:num w:numId="11">
    <w:abstractNumId w:val="21"/>
  </w:num>
  <w:num w:numId="12">
    <w:abstractNumId w:val="28"/>
  </w:num>
  <w:num w:numId="13">
    <w:abstractNumId w:val="19"/>
  </w:num>
  <w:num w:numId="14">
    <w:abstractNumId w:val="6"/>
  </w:num>
  <w:num w:numId="15">
    <w:abstractNumId w:val="23"/>
  </w:num>
  <w:num w:numId="16">
    <w:abstractNumId w:val="5"/>
  </w:num>
  <w:num w:numId="17">
    <w:abstractNumId w:val="8"/>
  </w:num>
  <w:num w:numId="18">
    <w:abstractNumId w:val="1"/>
  </w:num>
  <w:num w:numId="19">
    <w:abstractNumId w:val="26"/>
  </w:num>
  <w:num w:numId="20">
    <w:abstractNumId w:val="15"/>
  </w:num>
  <w:num w:numId="21">
    <w:abstractNumId w:val="10"/>
  </w:num>
  <w:num w:numId="22">
    <w:abstractNumId w:val="27"/>
  </w:num>
  <w:num w:numId="23">
    <w:abstractNumId w:val="18"/>
  </w:num>
  <w:num w:numId="24">
    <w:abstractNumId w:val="13"/>
  </w:num>
  <w:num w:numId="25">
    <w:abstractNumId w:val="11"/>
  </w:num>
  <w:num w:numId="26">
    <w:abstractNumId w:val="30"/>
  </w:num>
  <w:num w:numId="27">
    <w:abstractNumId w:val="2"/>
  </w:num>
  <w:num w:numId="28">
    <w:abstractNumId w:val="7"/>
  </w:num>
  <w:num w:numId="29">
    <w:abstractNumId w:val="0"/>
  </w:num>
  <w:num w:numId="30">
    <w:abstractNumId w:val="29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20"/>
  </w:num>
  <w:num w:numId="36">
    <w:abstractNumId w:val="24"/>
  </w:num>
  <w:num w:numId="37">
    <w:abstractNumId w:val="3"/>
  </w:num>
  <w:num w:numId="38">
    <w:abstractNumId w:val="16"/>
  </w:num>
  <w:num w:numId="3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intFractionalCharacterWidth/>
  <w:embedSystemFonts/>
  <w:hideSpellingErrors/>
  <w:stylePaneFormatFilter w:val="3F01"/>
  <w:defaultTabStop w:val="708"/>
  <w:autoHyphenation/>
  <w:hyphenationZone w:val="142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5E7F"/>
    <w:rsid w:val="00010A59"/>
    <w:rsid w:val="00015F82"/>
    <w:rsid w:val="0002407C"/>
    <w:rsid w:val="00033CB5"/>
    <w:rsid w:val="000355FB"/>
    <w:rsid w:val="00052F36"/>
    <w:rsid w:val="000629BC"/>
    <w:rsid w:val="00075451"/>
    <w:rsid w:val="00077DF3"/>
    <w:rsid w:val="00092723"/>
    <w:rsid w:val="000A2002"/>
    <w:rsid w:val="000A5067"/>
    <w:rsid w:val="000A550E"/>
    <w:rsid w:val="000B28B7"/>
    <w:rsid w:val="000C1287"/>
    <w:rsid w:val="000C5783"/>
    <w:rsid w:val="000D12E2"/>
    <w:rsid w:val="000D26B8"/>
    <w:rsid w:val="000D58F5"/>
    <w:rsid w:val="000E5A29"/>
    <w:rsid w:val="000F7622"/>
    <w:rsid w:val="00113705"/>
    <w:rsid w:val="0011374D"/>
    <w:rsid w:val="00115DD3"/>
    <w:rsid w:val="00125742"/>
    <w:rsid w:val="00171B03"/>
    <w:rsid w:val="00180211"/>
    <w:rsid w:val="001A0670"/>
    <w:rsid w:val="001B183E"/>
    <w:rsid w:val="001B3093"/>
    <w:rsid w:val="001B7922"/>
    <w:rsid w:val="001D1592"/>
    <w:rsid w:val="001E66C7"/>
    <w:rsid w:val="001F1238"/>
    <w:rsid w:val="001F36AA"/>
    <w:rsid w:val="002065FC"/>
    <w:rsid w:val="0022602B"/>
    <w:rsid w:val="00235238"/>
    <w:rsid w:val="002A0582"/>
    <w:rsid w:val="002A0DFC"/>
    <w:rsid w:val="002B1E68"/>
    <w:rsid w:val="002B26D4"/>
    <w:rsid w:val="002B302E"/>
    <w:rsid w:val="002B4507"/>
    <w:rsid w:val="002C1D53"/>
    <w:rsid w:val="002C368A"/>
    <w:rsid w:val="002C75F8"/>
    <w:rsid w:val="002E2C38"/>
    <w:rsid w:val="002E50FE"/>
    <w:rsid w:val="002F0A86"/>
    <w:rsid w:val="00302BC8"/>
    <w:rsid w:val="00307FF0"/>
    <w:rsid w:val="0031239F"/>
    <w:rsid w:val="00316C9F"/>
    <w:rsid w:val="00323BB2"/>
    <w:rsid w:val="00334D69"/>
    <w:rsid w:val="00360793"/>
    <w:rsid w:val="00362EAD"/>
    <w:rsid w:val="00375196"/>
    <w:rsid w:val="0038134A"/>
    <w:rsid w:val="003A0341"/>
    <w:rsid w:val="003A0948"/>
    <w:rsid w:val="003A09AF"/>
    <w:rsid w:val="003A1A1E"/>
    <w:rsid w:val="003A77CD"/>
    <w:rsid w:val="003B5E7F"/>
    <w:rsid w:val="003B684D"/>
    <w:rsid w:val="003C1AB9"/>
    <w:rsid w:val="003F4E0A"/>
    <w:rsid w:val="004002FF"/>
    <w:rsid w:val="0040396B"/>
    <w:rsid w:val="0040481D"/>
    <w:rsid w:val="00424872"/>
    <w:rsid w:val="00426677"/>
    <w:rsid w:val="004268EC"/>
    <w:rsid w:val="00454F1D"/>
    <w:rsid w:val="00455052"/>
    <w:rsid w:val="00456CAA"/>
    <w:rsid w:val="0046215F"/>
    <w:rsid w:val="00462629"/>
    <w:rsid w:val="0047012E"/>
    <w:rsid w:val="004716D1"/>
    <w:rsid w:val="0048532A"/>
    <w:rsid w:val="00493DCA"/>
    <w:rsid w:val="004A441C"/>
    <w:rsid w:val="004A4536"/>
    <w:rsid w:val="004A5033"/>
    <w:rsid w:val="004A6192"/>
    <w:rsid w:val="004B18C3"/>
    <w:rsid w:val="004C5B21"/>
    <w:rsid w:val="004C5EEA"/>
    <w:rsid w:val="004D5C01"/>
    <w:rsid w:val="004E3C66"/>
    <w:rsid w:val="004E57E2"/>
    <w:rsid w:val="004E7892"/>
    <w:rsid w:val="004F1A35"/>
    <w:rsid w:val="004F570F"/>
    <w:rsid w:val="004F6481"/>
    <w:rsid w:val="00507E31"/>
    <w:rsid w:val="005161A0"/>
    <w:rsid w:val="005204D8"/>
    <w:rsid w:val="00543C95"/>
    <w:rsid w:val="005541DE"/>
    <w:rsid w:val="0055769F"/>
    <w:rsid w:val="005619E1"/>
    <w:rsid w:val="00561F36"/>
    <w:rsid w:val="00562D89"/>
    <w:rsid w:val="00564E9C"/>
    <w:rsid w:val="005752B0"/>
    <w:rsid w:val="005770F6"/>
    <w:rsid w:val="005B637A"/>
    <w:rsid w:val="005F3112"/>
    <w:rsid w:val="00605A4A"/>
    <w:rsid w:val="006376A9"/>
    <w:rsid w:val="00655694"/>
    <w:rsid w:val="006641F8"/>
    <w:rsid w:val="006663EF"/>
    <w:rsid w:val="006A5CEA"/>
    <w:rsid w:val="006B3176"/>
    <w:rsid w:val="006D2294"/>
    <w:rsid w:val="006D3CA8"/>
    <w:rsid w:val="00701CDD"/>
    <w:rsid w:val="00706030"/>
    <w:rsid w:val="007148B9"/>
    <w:rsid w:val="0071691E"/>
    <w:rsid w:val="00716FDD"/>
    <w:rsid w:val="00741179"/>
    <w:rsid w:val="00745688"/>
    <w:rsid w:val="007700EA"/>
    <w:rsid w:val="00772F1F"/>
    <w:rsid w:val="00781468"/>
    <w:rsid w:val="007816C0"/>
    <w:rsid w:val="007A450A"/>
    <w:rsid w:val="007B34C0"/>
    <w:rsid w:val="007C45DE"/>
    <w:rsid w:val="007E1122"/>
    <w:rsid w:val="007E1236"/>
    <w:rsid w:val="007E6C55"/>
    <w:rsid w:val="00803F11"/>
    <w:rsid w:val="00804055"/>
    <w:rsid w:val="0081643F"/>
    <w:rsid w:val="0082333C"/>
    <w:rsid w:val="00832901"/>
    <w:rsid w:val="00842058"/>
    <w:rsid w:val="00845617"/>
    <w:rsid w:val="00862034"/>
    <w:rsid w:val="00882889"/>
    <w:rsid w:val="008C20EC"/>
    <w:rsid w:val="008C7642"/>
    <w:rsid w:val="008D7011"/>
    <w:rsid w:val="008E4DD1"/>
    <w:rsid w:val="008E7083"/>
    <w:rsid w:val="008F0D06"/>
    <w:rsid w:val="008F1B90"/>
    <w:rsid w:val="008F4BD2"/>
    <w:rsid w:val="008F4EEA"/>
    <w:rsid w:val="00917F25"/>
    <w:rsid w:val="00933C52"/>
    <w:rsid w:val="00945419"/>
    <w:rsid w:val="009524AC"/>
    <w:rsid w:val="009765AF"/>
    <w:rsid w:val="00995E92"/>
    <w:rsid w:val="009A0F2D"/>
    <w:rsid w:val="009C1C2A"/>
    <w:rsid w:val="009D18C7"/>
    <w:rsid w:val="009D7531"/>
    <w:rsid w:val="009E0C7D"/>
    <w:rsid w:val="009E6ABC"/>
    <w:rsid w:val="009F0855"/>
    <w:rsid w:val="009F53B4"/>
    <w:rsid w:val="00A33DE5"/>
    <w:rsid w:val="00A35D59"/>
    <w:rsid w:val="00A36C53"/>
    <w:rsid w:val="00A410A5"/>
    <w:rsid w:val="00A44B7D"/>
    <w:rsid w:val="00A47B0D"/>
    <w:rsid w:val="00A63317"/>
    <w:rsid w:val="00A63CC1"/>
    <w:rsid w:val="00A6669A"/>
    <w:rsid w:val="00A67697"/>
    <w:rsid w:val="00A74971"/>
    <w:rsid w:val="00A81E57"/>
    <w:rsid w:val="00A9647C"/>
    <w:rsid w:val="00AC5C46"/>
    <w:rsid w:val="00AD790D"/>
    <w:rsid w:val="00AE0C13"/>
    <w:rsid w:val="00B01B07"/>
    <w:rsid w:val="00B020BD"/>
    <w:rsid w:val="00B02E51"/>
    <w:rsid w:val="00B04102"/>
    <w:rsid w:val="00B13DD4"/>
    <w:rsid w:val="00B21368"/>
    <w:rsid w:val="00B23373"/>
    <w:rsid w:val="00B23726"/>
    <w:rsid w:val="00B27B37"/>
    <w:rsid w:val="00B320D9"/>
    <w:rsid w:val="00B414EF"/>
    <w:rsid w:val="00B50084"/>
    <w:rsid w:val="00B6567F"/>
    <w:rsid w:val="00B750A3"/>
    <w:rsid w:val="00B820E6"/>
    <w:rsid w:val="00B84E96"/>
    <w:rsid w:val="00B85160"/>
    <w:rsid w:val="00B94F1A"/>
    <w:rsid w:val="00BB67FB"/>
    <w:rsid w:val="00BC6D4B"/>
    <w:rsid w:val="00BE65CA"/>
    <w:rsid w:val="00C1232F"/>
    <w:rsid w:val="00C160C5"/>
    <w:rsid w:val="00C41051"/>
    <w:rsid w:val="00C6114D"/>
    <w:rsid w:val="00C75B2D"/>
    <w:rsid w:val="00C819A1"/>
    <w:rsid w:val="00C8747E"/>
    <w:rsid w:val="00CA0C95"/>
    <w:rsid w:val="00CA20C1"/>
    <w:rsid w:val="00CA25FA"/>
    <w:rsid w:val="00CA41BB"/>
    <w:rsid w:val="00CC5B39"/>
    <w:rsid w:val="00CF3C95"/>
    <w:rsid w:val="00CF4087"/>
    <w:rsid w:val="00D02D01"/>
    <w:rsid w:val="00D142D2"/>
    <w:rsid w:val="00D35EFF"/>
    <w:rsid w:val="00D443D6"/>
    <w:rsid w:val="00D44BA3"/>
    <w:rsid w:val="00D84C52"/>
    <w:rsid w:val="00D8517C"/>
    <w:rsid w:val="00D87A52"/>
    <w:rsid w:val="00D918D5"/>
    <w:rsid w:val="00D96D00"/>
    <w:rsid w:val="00DA4FC4"/>
    <w:rsid w:val="00DB68D1"/>
    <w:rsid w:val="00DC1B00"/>
    <w:rsid w:val="00DC4569"/>
    <w:rsid w:val="00DF11BF"/>
    <w:rsid w:val="00E000A6"/>
    <w:rsid w:val="00E008A6"/>
    <w:rsid w:val="00E213C1"/>
    <w:rsid w:val="00E333A0"/>
    <w:rsid w:val="00E33EFE"/>
    <w:rsid w:val="00E3733D"/>
    <w:rsid w:val="00E52FDE"/>
    <w:rsid w:val="00E6306C"/>
    <w:rsid w:val="00E70900"/>
    <w:rsid w:val="00E845F4"/>
    <w:rsid w:val="00E91028"/>
    <w:rsid w:val="00EA7DB4"/>
    <w:rsid w:val="00EB02A1"/>
    <w:rsid w:val="00ED3A74"/>
    <w:rsid w:val="00ED6F05"/>
    <w:rsid w:val="00EE1312"/>
    <w:rsid w:val="00F07C67"/>
    <w:rsid w:val="00F1204A"/>
    <w:rsid w:val="00F355E7"/>
    <w:rsid w:val="00F35C62"/>
    <w:rsid w:val="00F45462"/>
    <w:rsid w:val="00F55A6B"/>
    <w:rsid w:val="00F626E2"/>
    <w:rsid w:val="00F737B3"/>
    <w:rsid w:val="00F750BA"/>
    <w:rsid w:val="00F76294"/>
    <w:rsid w:val="00F8411C"/>
    <w:rsid w:val="00F85260"/>
    <w:rsid w:val="00F91FD0"/>
    <w:rsid w:val="00F97B8C"/>
    <w:rsid w:val="00FA1A18"/>
    <w:rsid w:val="00FB3624"/>
    <w:rsid w:val="00FC7319"/>
    <w:rsid w:val="00FE0053"/>
    <w:rsid w:val="00FE662C"/>
    <w:rsid w:val="00FF6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9A1"/>
    <w:pPr>
      <w:numPr>
        <w:ilvl w:val="8"/>
        <w:numId w:val="25"/>
      </w:numPr>
    </w:pPr>
  </w:style>
  <w:style w:type="paragraph" w:styleId="Ttulo1">
    <w:name w:val="heading 1"/>
    <w:basedOn w:val="Normal"/>
    <w:next w:val="Normal"/>
    <w:qFormat/>
    <w:rsid w:val="00C819A1"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C819A1"/>
    <w:pPr>
      <w:keepNext/>
      <w:ind w:firstLine="2410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C819A1"/>
    <w:pPr>
      <w:keepNext/>
      <w:ind w:firstLine="284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C819A1"/>
    <w:pPr>
      <w:keepNext/>
      <w:ind w:firstLine="2552"/>
      <w:jc w:val="both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rsid w:val="00C819A1"/>
    <w:pPr>
      <w:keepNext/>
      <w:numPr>
        <w:ilvl w:val="0"/>
        <w:numId w:val="0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C819A1"/>
    <w:pPr>
      <w:keepNext/>
      <w:numPr>
        <w:ilvl w:val="0"/>
        <w:numId w:val="0"/>
      </w:numPr>
      <w:outlineLvl w:val="5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819A1"/>
    <w:pPr>
      <w:jc w:val="both"/>
    </w:pPr>
    <w:rPr>
      <w:sz w:val="24"/>
    </w:rPr>
  </w:style>
  <w:style w:type="paragraph" w:styleId="Recuodecorpodetexto">
    <w:name w:val="Body Text Indent"/>
    <w:basedOn w:val="Normal"/>
    <w:rsid w:val="00C819A1"/>
    <w:pPr>
      <w:ind w:left="284" w:hanging="284"/>
      <w:jc w:val="both"/>
    </w:pPr>
    <w:rPr>
      <w:sz w:val="24"/>
    </w:rPr>
  </w:style>
  <w:style w:type="paragraph" w:styleId="Recuodecorpodetexto2">
    <w:name w:val="Body Text Indent 2"/>
    <w:basedOn w:val="Normal"/>
    <w:rsid w:val="00C819A1"/>
    <w:pPr>
      <w:numPr>
        <w:ilvl w:val="0"/>
        <w:numId w:val="0"/>
      </w:numPr>
      <w:ind w:right="51" w:firstLine="1418"/>
      <w:jc w:val="both"/>
    </w:pPr>
    <w:rPr>
      <w:sz w:val="28"/>
    </w:rPr>
  </w:style>
  <w:style w:type="paragraph" w:styleId="Textodebalo">
    <w:name w:val="Balloon Text"/>
    <w:basedOn w:val="Normal"/>
    <w:semiHidden/>
    <w:rsid w:val="00F626E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B414EF"/>
    <w:pPr>
      <w:tabs>
        <w:tab w:val="clear" w:pos="1800"/>
        <w:tab w:val="center" w:pos="4252"/>
        <w:tab w:val="right" w:pos="8504"/>
      </w:tabs>
    </w:pPr>
  </w:style>
  <w:style w:type="paragraph" w:styleId="Rodap">
    <w:name w:val="footer"/>
    <w:basedOn w:val="Normal"/>
    <w:rsid w:val="00B414EF"/>
    <w:pPr>
      <w:tabs>
        <w:tab w:val="clear" w:pos="1800"/>
        <w:tab w:val="center" w:pos="4252"/>
        <w:tab w:val="right" w:pos="8504"/>
      </w:tabs>
    </w:pPr>
  </w:style>
  <w:style w:type="character" w:styleId="Hyperlink">
    <w:name w:val="Hyperlink"/>
    <w:basedOn w:val="Fontepargpadro"/>
    <w:rsid w:val="00B414EF"/>
    <w:rPr>
      <w:color w:val="0000FF"/>
      <w:u w:val="single"/>
    </w:rPr>
  </w:style>
  <w:style w:type="table" w:styleId="Tabelacomgrade">
    <w:name w:val="Table Grid"/>
    <w:basedOn w:val="Tabelanormal"/>
    <w:rsid w:val="00A676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5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cfar@ue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	Centro de Ciências da Saúde</vt:lpstr>
    </vt:vector>
  </TitlesOfParts>
  <Company>UEM</Company>
  <LinksUpToDate>false</LinksUpToDate>
  <CharactersWithSpaces>703</CharactersWithSpaces>
  <SharedDoc>false</SharedDoc>
  <HLinks>
    <vt:vector size="6" baseType="variant">
      <vt:variant>
        <vt:i4>6881364</vt:i4>
      </vt:variant>
      <vt:variant>
        <vt:i4>0</vt:i4>
      </vt:variant>
      <vt:variant>
        <vt:i4>0</vt:i4>
      </vt:variant>
      <vt:variant>
        <vt:i4>5</vt:i4>
      </vt:variant>
      <vt:variant>
        <vt:lpwstr>mailto:ppcfar@uem.br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Ciências da Saúde</dc:title>
  <dc:creator>DFF</dc:creator>
  <cp:lastModifiedBy>pcf</cp:lastModifiedBy>
  <cp:revision>3</cp:revision>
  <cp:lastPrinted>2021-11-22T12:22:00Z</cp:lastPrinted>
  <dcterms:created xsi:type="dcterms:W3CDTF">2021-11-22T12:27:00Z</dcterms:created>
  <dcterms:modified xsi:type="dcterms:W3CDTF">2021-11-22T13:07:00Z</dcterms:modified>
</cp:coreProperties>
</file>