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B27" w:rsidRPr="00E9307D" w:rsidRDefault="00552258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bookmarkStart w:id="0" w:name="_GoBack"/>
      <w:bookmarkEnd w:id="0"/>
      <w:r w:rsidRPr="00E9307D">
        <w:rPr>
          <w:rFonts w:ascii="Arial" w:hAnsi="Arial" w:cs="Arial"/>
          <w:b/>
          <w:iCs/>
          <w:color w:val="auto"/>
        </w:rPr>
        <w:t xml:space="preserve">SOLICITAÇÃO DE </w:t>
      </w:r>
      <w:r w:rsidR="007D2B27" w:rsidRPr="00E9307D">
        <w:rPr>
          <w:rFonts w:ascii="Arial" w:hAnsi="Arial" w:cs="Arial"/>
          <w:b/>
          <w:iCs/>
          <w:color w:val="auto"/>
        </w:rPr>
        <w:t xml:space="preserve">MATRÍCULA </w:t>
      </w:r>
      <w:r w:rsidR="001330C0" w:rsidRPr="00E9307D">
        <w:rPr>
          <w:rFonts w:ascii="Arial" w:hAnsi="Arial" w:cs="Arial"/>
          <w:b/>
          <w:iCs/>
          <w:color w:val="auto"/>
        </w:rPr>
        <w:t xml:space="preserve">PROVISÓRIA </w:t>
      </w:r>
      <w:r w:rsidR="007D2B27" w:rsidRPr="00E9307D">
        <w:rPr>
          <w:rFonts w:ascii="Arial" w:hAnsi="Arial" w:cs="Arial"/>
          <w:b/>
          <w:iCs/>
          <w:color w:val="auto"/>
        </w:rPr>
        <w:t>EM</w:t>
      </w:r>
      <w:r w:rsidR="008D4871">
        <w:rPr>
          <w:rFonts w:ascii="Arial" w:hAnsi="Arial" w:cs="Arial"/>
          <w:b/>
          <w:iCs/>
          <w:color w:val="auto"/>
        </w:rPr>
        <w:t xml:space="preserve"> CURSO DE</w:t>
      </w:r>
      <w:r w:rsidR="007D2B27" w:rsidRPr="00E9307D">
        <w:rPr>
          <w:rFonts w:ascii="Arial" w:hAnsi="Arial" w:cs="Arial"/>
          <w:b/>
          <w:iCs/>
          <w:color w:val="auto"/>
        </w:rPr>
        <w:t xml:space="preserve"> PÓS-GRADUAÇÃO</w:t>
      </w:r>
    </w:p>
    <w:p w:rsidR="009F03C7" w:rsidRDefault="002C1AA6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TERMO DE COMPROMISSO PARA ENTREGA DE DIPLOMA PENDENTE</w:t>
      </w:r>
    </w:p>
    <w:p w:rsidR="00FD51FE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</w:p>
    <w:p w:rsidR="00FD51FE" w:rsidRPr="00E9307D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>
        <w:rPr>
          <w:rFonts w:ascii="Arial" w:hAnsi="Arial" w:cs="Arial"/>
          <w:b/>
          <w:iCs/>
          <w:color w:val="auto"/>
        </w:rPr>
        <w:t xml:space="preserve">“Para </w:t>
      </w:r>
      <w:r w:rsidR="00E045BA">
        <w:rPr>
          <w:rFonts w:ascii="Arial" w:hAnsi="Arial" w:cs="Arial"/>
          <w:b/>
          <w:iCs/>
          <w:color w:val="auto"/>
        </w:rPr>
        <w:t>Graduados</w:t>
      </w:r>
      <w:r>
        <w:rPr>
          <w:rFonts w:ascii="Arial" w:hAnsi="Arial" w:cs="Arial"/>
          <w:b/>
          <w:iCs/>
          <w:color w:val="auto"/>
        </w:rPr>
        <w:t xml:space="preserve"> no Brasil”</w:t>
      </w:r>
    </w:p>
    <w:p w:rsidR="002C1AA6" w:rsidRDefault="002C1AA6" w:rsidP="002C1AA6">
      <w:pPr>
        <w:ind w:firstLine="425"/>
        <w:jc w:val="center"/>
        <w:rPr>
          <w:rFonts w:ascii="Arial" w:hAnsi="Arial" w:cs="Arial"/>
          <w:iCs/>
          <w:color w:val="auto"/>
          <w:sz w:val="18"/>
          <w:szCs w:val="18"/>
        </w:rPr>
      </w:pPr>
    </w:p>
    <w:p w:rsidR="00CD3F73" w:rsidRDefault="00CD3F73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7"/>
        <w:gridCol w:w="4198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do Candidato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552258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Nome Completo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7109CC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Naturalidade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Brasileira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CD3F73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Documento de Identidade: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7109CC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Data de Nascimento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1330C0" w:rsidRDefault="001330C0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4197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da Formação Superior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CD3F73" w:rsidP="008C4236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Curso de </w:t>
            </w:r>
            <w:r w:rsidR="00ED5433">
              <w:rPr>
                <w:rFonts w:ascii="Arial" w:hAnsi="Arial" w:cs="Arial"/>
                <w:b/>
                <w:iCs/>
                <w:color w:val="auto"/>
              </w:rPr>
              <w:t>Graduação/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>Pós-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Graduação: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F92EB8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672044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Data da </w:t>
            </w:r>
            <w:r w:rsidR="00ED5433">
              <w:rPr>
                <w:rFonts w:ascii="Arial" w:hAnsi="Arial" w:cs="Arial"/>
                <w:b/>
                <w:iCs/>
                <w:color w:val="auto"/>
              </w:rPr>
              <w:t>colação/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>Defesa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 xml:space="preserve"> Realizada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672044" w:rsidP="000177A9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Instituição: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F92EB8">
              <w:rPr>
                <w:rFonts w:ascii="Arial" w:hAnsi="Arial" w:cs="Arial"/>
                <w:b/>
                <w:iCs/>
                <w:color w:val="auto"/>
              </w:rPr>
              <w:t xml:space="preserve">Universidade Estadual de Maringá 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E9307D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Provável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 d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>a Expedição d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o Diploma: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32748E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195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256434" w:rsidP="008D4871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 de Pós-Graduação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Pleiteado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552258" w:rsidRPr="002E0EBF" w:rsidRDefault="007910C5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Nome do </w:t>
            </w:r>
            <w:r w:rsidR="00BC0D59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Ciências Farmacêuticas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552258" w:rsidRPr="002E0EBF" w:rsidRDefault="003F4483" w:rsidP="00327B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Matrícula</w:t>
            </w:r>
            <w:proofErr w:type="gramStart"/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: </w:t>
            </w:r>
            <w:r w:rsidR="00672044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>(</w:t>
            </w:r>
            <w:proofErr w:type="gramEnd"/>
            <w:r w:rsidR="00A27088">
              <w:rPr>
                <w:rFonts w:ascii="Arial" w:hAnsi="Arial" w:cs="Arial"/>
                <w:b/>
                <w:iCs/>
                <w:color w:val="auto"/>
              </w:rPr>
              <w:t xml:space="preserve">  </w:t>
            </w:r>
            <w:r w:rsidR="0026212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>Regular   (</w:t>
            </w:r>
            <w:r w:rsidR="00A27088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C6537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) Não Regular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tabs>
                <w:tab w:val="left" w:pos="1547"/>
              </w:tabs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EC6537" w:rsidRDefault="007910C5" w:rsidP="002718C6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Nível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proofErr w:type="gramStart"/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>(</w:t>
            </w:r>
            <w:r w:rsidR="00A27088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)</w:t>
            </w:r>
            <w:proofErr w:type="gramEnd"/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Especialização</w:t>
            </w:r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>(</w:t>
            </w:r>
            <w:r w:rsidR="002870B2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26212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Mestrado </w:t>
            </w:r>
          </w:p>
          <w:p w:rsidR="00552258" w:rsidRPr="002E0EBF" w:rsidRDefault="00E9307D" w:rsidP="00327B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proofErr w:type="gramStart"/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( 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7910C5" w:rsidRPr="002E0EBF">
              <w:rPr>
                <w:rFonts w:ascii="Arial" w:hAnsi="Arial" w:cs="Arial"/>
                <w:b/>
                <w:iCs/>
                <w:color w:val="auto"/>
              </w:rPr>
              <w:t>)</w:t>
            </w:r>
            <w:proofErr w:type="gramEnd"/>
            <w:r w:rsidR="007910C5" w:rsidRPr="002E0EBF">
              <w:rPr>
                <w:rFonts w:ascii="Arial" w:hAnsi="Arial" w:cs="Arial"/>
                <w:b/>
                <w:iCs/>
                <w:color w:val="auto"/>
              </w:rPr>
              <w:t xml:space="preserve"> Doutorado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552258" w:rsidRPr="002E0EBF" w:rsidRDefault="00552258" w:rsidP="00327B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de Início das Aulas: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</w:tr>
      <w:tr w:rsidR="00552258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552258" w:rsidRDefault="00552258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:rsidR="00455541" w:rsidRPr="00E9307D" w:rsidRDefault="00455541" w:rsidP="00846117">
      <w:pPr>
        <w:jc w:val="both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O c</w:t>
      </w:r>
      <w:r w:rsidR="00846117" w:rsidRPr="00E9307D">
        <w:rPr>
          <w:rFonts w:ascii="Arial" w:hAnsi="Arial" w:cs="Arial"/>
          <w:b/>
          <w:iCs/>
          <w:color w:val="auto"/>
        </w:rPr>
        <w:t>andidato acima especificado declara</w:t>
      </w:r>
      <w:r w:rsidR="00E9307D">
        <w:rPr>
          <w:rFonts w:ascii="Arial" w:hAnsi="Arial" w:cs="Arial"/>
          <w:b/>
          <w:iCs/>
          <w:color w:val="auto"/>
        </w:rPr>
        <w:t xml:space="preserve"> o que segue</w:t>
      </w:r>
      <w:r w:rsidRPr="00E9307D">
        <w:rPr>
          <w:rFonts w:ascii="Arial" w:hAnsi="Arial" w:cs="Arial"/>
          <w:b/>
          <w:iCs/>
          <w:color w:val="auto"/>
        </w:rPr>
        <w:t>:</w:t>
      </w:r>
    </w:p>
    <w:p w:rsidR="00455541" w:rsidRPr="003F4483" w:rsidRDefault="00455541" w:rsidP="00846117">
      <w:pPr>
        <w:jc w:val="both"/>
        <w:rPr>
          <w:rFonts w:ascii="Arial" w:hAnsi="Arial" w:cs="Arial"/>
          <w:iCs/>
          <w:color w:val="auto"/>
        </w:rPr>
      </w:pPr>
    </w:p>
    <w:p w:rsidR="00846117" w:rsidRPr="003F4483" w:rsidRDefault="00E9307D" w:rsidP="00E9307D">
      <w:pPr>
        <w:spacing w:line="360" w:lineRule="auto"/>
        <w:jc w:val="both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>“</w:t>
      </w:r>
      <w:r w:rsidR="00455541" w:rsidRPr="00E9307D">
        <w:rPr>
          <w:i/>
          <w:iCs/>
          <w:color w:val="auto"/>
        </w:rPr>
        <w:t xml:space="preserve">Tenho </w:t>
      </w:r>
      <w:r w:rsidR="00846117" w:rsidRPr="00E9307D">
        <w:rPr>
          <w:i/>
          <w:iCs/>
          <w:color w:val="auto"/>
        </w:rPr>
        <w:t xml:space="preserve">o conhecimento sobre </w:t>
      </w:r>
      <w:r w:rsidRPr="00E9307D">
        <w:rPr>
          <w:i/>
          <w:iCs/>
          <w:color w:val="auto"/>
        </w:rPr>
        <w:t>o artigo 44º inciso III da</w:t>
      </w:r>
      <w:r w:rsidR="003F4483" w:rsidRPr="00E9307D">
        <w:rPr>
          <w:i/>
          <w:iCs/>
          <w:color w:val="auto"/>
        </w:rPr>
        <w:t xml:space="preserve"> Lei Federal nº 9.394 (LDB)</w:t>
      </w:r>
      <w:r w:rsidRPr="00E9307D">
        <w:rPr>
          <w:i/>
          <w:iCs/>
          <w:color w:val="auto"/>
        </w:rPr>
        <w:t>.</w:t>
      </w:r>
      <w:r w:rsidR="003F4483" w:rsidRPr="00E9307D">
        <w:rPr>
          <w:i/>
          <w:iCs/>
          <w:color w:val="auto"/>
        </w:rPr>
        <w:t xml:space="preserve"> </w:t>
      </w:r>
      <w:r w:rsidR="00455541" w:rsidRPr="00E9307D">
        <w:rPr>
          <w:i/>
          <w:iCs/>
          <w:color w:val="auto"/>
        </w:rPr>
        <w:t xml:space="preserve">Ainda não possuo o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raduação, mas já </w:t>
      </w:r>
      <w:r w:rsidR="00256434" w:rsidRPr="00E9307D">
        <w:rPr>
          <w:i/>
          <w:iCs/>
          <w:color w:val="auto"/>
        </w:rPr>
        <w:t xml:space="preserve">conclui o curso </w:t>
      </w:r>
      <w:r w:rsidR="00F17531" w:rsidRPr="00E9307D">
        <w:rPr>
          <w:i/>
          <w:iCs/>
          <w:color w:val="auto"/>
        </w:rPr>
        <w:t>de graduação</w:t>
      </w:r>
      <w:r w:rsidR="00E045BA">
        <w:rPr>
          <w:i/>
          <w:iCs/>
          <w:color w:val="auto"/>
        </w:rPr>
        <w:t>, colei grau</w:t>
      </w:r>
      <w:r w:rsidR="00F17531" w:rsidRPr="00E9307D">
        <w:rPr>
          <w:i/>
          <w:iCs/>
          <w:color w:val="auto"/>
        </w:rPr>
        <w:t xml:space="preserve"> </w:t>
      </w:r>
      <w:r w:rsidR="00256434" w:rsidRPr="00E9307D">
        <w:rPr>
          <w:i/>
          <w:iCs/>
          <w:color w:val="auto"/>
        </w:rPr>
        <w:t>e recebi o c</w:t>
      </w:r>
      <w:r w:rsidR="00455541" w:rsidRPr="00E9307D">
        <w:rPr>
          <w:i/>
          <w:iCs/>
          <w:color w:val="auto"/>
        </w:rPr>
        <w:t>ertific</w:t>
      </w:r>
      <w:r w:rsidR="007910C5" w:rsidRPr="00E9307D">
        <w:rPr>
          <w:i/>
          <w:iCs/>
          <w:color w:val="auto"/>
        </w:rPr>
        <w:t>a</w:t>
      </w:r>
      <w:r w:rsidR="00256434" w:rsidRPr="00E9307D">
        <w:rPr>
          <w:i/>
          <w:iCs/>
          <w:color w:val="auto"/>
        </w:rPr>
        <w:t>do de conclusão de c</w:t>
      </w:r>
      <w:r w:rsidR="00455541" w:rsidRPr="00E9307D">
        <w:rPr>
          <w:i/>
          <w:iCs/>
          <w:color w:val="auto"/>
        </w:rPr>
        <w:t xml:space="preserve">urso ou equivalente. </w:t>
      </w:r>
      <w:r w:rsidR="00013581">
        <w:rPr>
          <w:i/>
          <w:iCs/>
          <w:color w:val="auto"/>
        </w:rPr>
        <w:t>Assim sendo, s</w:t>
      </w:r>
      <w:r w:rsidR="00455541" w:rsidRPr="00E9307D">
        <w:rPr>
          <w:i/>
          <w:iCs/>
          <w:color w:val="auto"/>
        </w:rPr>
        <w:t xml:space="preserve">olicito </w:t>
      </w:r>
      <w:r w:rsidR="00256434" w:rsidRPr="00E9307D">
        <w:rPr>
          <w:i/>
          <w:iCs/>
          <w:color w:val="auto"/>
        </w:rPr>
        <w:t xml:space="preserve">a </w:t>
      </w:r>
      <w:r w:rsidR="007D52FF">
        <w:rPr>
          <w:i/>
          <w:iCs/>
          <w:color w:val="auto"/>
        </w:rPr>
        <w:t xml:space="preserve">minha </w:t>
      </w:r>
      <w:r w:rsidR="007D52FF" w:rsidRPr="007D52FF">
        <w:rPr>
          <w:b/>
          <w:i/>
          <w:iCs/>
          <w:color w:val="auto"/>
        </w:rPr>
        <w:t>M</w:t>
      </w:r>
      <w:r w:rsidR="00455541" w:rsidRPr="007D52FF">
        <w:rPr>
          <w:b/>
          <w:i/>
          <w:iCs/>
          <w:color w:val="auto"/>
        </w:rPr>
        <w:t xml:space="preserve">atrícula </w:t>
      </w:r>
      <w:r w:rsidR="007D52FF" w:rsidRPr="007D52FF">
        <w:rPr>
          <w:b/>
          <w:i/>
          <w:iCs/>
          <w:color w:val="auto"/>
        </w:rPr>
        <w:t>P</w:t>
      </w:r>
      <w:r w:rsidR="00455541" w:rsidRPr="007D52FF">
        <w:rPr>
          <w:b/>
          <w:i/>
          <w:iCs/>
          <w:color w:val="auto"/>
        </w:rPr>
        <w:t>rovisória</w:t>
      </w:r>
      <w:r w:rsidR="00455541" w:rsidRPr="00E9307D">
        <w:rPr>
          <w:i/>
          <w:iCs/>
          <w:color w:val="auto"/>
        </w:rPr>
        <w:t xml:space="preserve"> no curso de pós-graduação acima especificado</w:t>
      </w:r>
      <w:r w:rsidR="007910C5" w:rsidRPr="00E9307D">
        <w:rPr>
          <w:i/>
          <w:iCs/>
          <w:color w:val="auto"/>
        </w:rPr>
        <w:t xml:space="preserve"> e me comprometo</w:t>
      </w:r>
      <w:r w:rsidR="00455541" w:rsidRPr="00E9307D">
        <w:rPr>
          <w:i/>
          <w:iCs/>
          <w:color w:val="auto"/>
        </w:rPr>
        <w:t xml:space="preserve"> a entregar a cópia </w:t>
      </w:r>
      <w:r w:rsidR="007B6682">
        <w:rPr>
          <w:i/>
          <w:iCs/>
          <w:color w:val="auto"/>
        </w:rPr>
        <w:t xml:space="preserve">autenticada </w:t>
      </w:r>
      <w:r w:rsidR="00455541" w:rsidRPr="00E9307D">
        <w:rPr>
          <w:i/>
          <w:iCs/>
          <w:color w:val="auto"/>
        </w:rPr>
        <w:t>do</w:t>
      </w:r>
      <w:r w:rsidR="00256434" w:rsidRPr="00E9307D">
        <w:rPr>
          <w:i/>
          <w:iCs/>
          <w:color w:val="auto"/>
        </w:rPr>
        <w:t xml:space="preserve"> </w:t>
      </w:r>
      <w:r w:rsidR="003F4483" w:rsidRPr="00E9307D">
        <w:rPr>
          <w:i/>
          <w:iCs/>
          <w:color w:val="auto"/>
        </w:rPr>
        <w:t xml:space="preserve">meu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 </w:t>
      </w:r>
      <w:r w:rsidR="007B6682">
        <w:rPr>
          <w:i/>
          <w:iCs/>
          <w:color w:val="auto"/>
        </w:rPr>
        <w:t>até o final do curso de pós-graduação</w:t>
      </w:r>
      <w:r w:rsidR="007910C5" w:rsidRPr="00E9307D">
        <w:rPr>
          <w:i/>
          <w:iCs/>
          <w:color w:val="auto"/>
        </w:rPr>
        <w:t xml:space="preserve">. </w:t>
      </w:r>
      <w:r>
        <w:rPr>
          <w:i/>
          <w:iCs/>
          <w:color w:val="auto"/>
        </w:rPr>
        <w:t xml:space="preserve">Enquanto eu não </w:t>
      </w:r>
      <w:proofErr w:type="gramStart"/>
      <w:r>
        <w:rPr>
          <w:i/>
          <w:iCs/>
          <w:color w:val="auto"/>
        </w:rPr>
        <w:t>entregá-la</w:t>
      </w:r>
      <w:proofErr w:type="gramEnd"/>
      <w:r>
        <w:rPr>
          <w:i/>
          <w:iCs/>
          <w:color w:val="auto"/>
        </w:rPr>
        <w:t>, para qualquer atestado</w:t>
      </w:r>
      <w:r w:rsidR="007D52FF">
        <w:rPr>
          <w:i/>
          <w:iCs/>
          <w:color w:val="auto"/>
        </w:rPr>
        <w:t xml:space="preserve">, </w:t>
      </w:r>
      <w:r>
        <w:rPr>
          <w:i/>
          <w:iCs/>
          <w:color w:val="auto"/>
        </w:rPr>
        <w:t>declaração</w:t>
      </w:r>
      <w:r w:rsidR="007D52FF">
        <w:rPr>
          <w:i/>
          <w:iCs/>
          <w:color w:val="auto"/>
        </w:rPr>
        <w:t xml:space="preserve"> ou outro documento</w:t>
      </w:r>
      <w:r>
        <w:rPr>
          <w:i/>
          <w:iCs/>
          <w:color w:val="auto"/>
        </w:rPr>
        <w:t xml:space="preserve"> </w:t>
      </w:r>
      <w:r w:rsidR="007D52FF">
        <w:rPr>
          <w:i/>
          <w:iCs/>
          <w:color w:val="auto"/>
        </w:rPr>
        <w:t>que eu</w:t>
      </w:r>
      <w:r w:rsidR="007109CC">
        <w:rPr>
          <w:i/>
          <w:iCs/>
          <w:color w:val="auto"/>
        </w:rPr>
        <w:t xml:space="preserve"> vier a</w:t>
      </w:r>
      <w:r w:rsidR="007D52FF">
        <w:rPr>
          <w:i/>
          <w:iCs/>
          <w:color w:val="auto"/>
        </w:rPr>
        <w:t xml:space="preserve"> solicitar, eu </w:t>
      </w:r>
      <w:r w:rsidR="007109CC">
        <w:rPr>
          <w:i/>
          <w:iCs/>
          <w:color w:val="auto"/>
        </w:rPr>
        <w:t>estou ciente e aceito que seja</w:t>
      </w:r>
      <w:r w:rsidR="007D52FF">
        <w:rPr>
          <w:i/>
          <w:iCs/>
          <w:color w:val="auto"/>
        </w:rPr>
        <w:t xml:space="preserve"> </w:t>
      </w:r>
      <w:r w:rsidR="007109CC">
        <w:rPr>
          <w:i/>
          <w:iCs/>
          <w:color w:val="auto"/>
        </w:rPr>
        <w:t>colocada</w:t>
      </w:r>
      <w:r w:rsidR="007D52FF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a observação </w:t>
      </w:r>
      <w:r w:rsidR="005B298C">
        <w:rPr>
          <w:i/>
          <w:iCs/>
          <w:color w:val="auto"/>
        </w:rPr>
        <w:t>“</w:t>
      </w:r>
      <w:r w:rsidR="00E17FA7">
        <w:rPr>
          <w:b/>
          <w:i/>
          <w:iCs/>
          <w:color w:val="auto"/>
        </w:rPr>
        <w:t>Matrícula Provisória</w:t>
      </w:r>
      <w:r w:rsidR="005B298C">
        <w:rPr>
          <w:b/>
          <w:i/>
          <w:iCs/>
          <w:color w:val="auto"/>
        </w:rPr>
        <w:t>!”</w:t>
      </w:r>
      <w:r>
        <w:rPr>
          <w:i/>
          <w:iCs/>
          <w:color w:val="auto"/>
        </w:rPr>
        <w:t xml:space="preserve">. </w:t>
      </w:r>
      <w:r w:rsidR="007B6682">
        <w:rPr>
          <w:i/>
          <w:iCs/>
          <w:color w:val="auto"/>
        </w:rPr>
        <w:t xml:space="preserve">Além disso, eu também estou ciente que somente </w:t>
      </w:r>
      <w:r w:rsidR="00EA0532">
        <w:rPr>
          <w:i/>
          <w:iCs/>
          <w:color w:val="auto"/>
        </w:rPr>
        <w:t xml:space="preserve">farei jus e </w:t>
      </w:r>
      <w:r w:rsidR="007B6682">
        <w:rPr>
          <w:i/>
          <w:iCs/>
          <w:color w:val="auto"/>
        </w:rPr>
        <w:t>receberei o respectivo Diploma do Curso de Pós-Graduação se eu entregar</w:t>
      </w:r>
      <w:r w:rsidR="00F17531" w:rsidRPr="00E9307D">
        <w:rPr>
          <w:i/>
          <w:iCs/>
          <w:color w:val="auto"/>
        </w:rPr>
        <w:t xml:space="preserve"> a cópia</w:t>
      </w:r>
      <w:r w:rsidR="007B6682">
        <w:rPr>
          <w:i/>
          <w:iCs/>
          <w:color w:val="auto"/>
        </w:rPr>
        <w:t xml:space="preserve"> autenticada</w:t>
      </w:r>
      <w:r w:rsidR="00F17531" w:rsidRPr="00E9307D">
        <w:rPr>
          <w:i/>
          <w:iCs/>
          <w:color w:val="auto"/>
        </w:rPr>
        <w:t xml:space="preserve"> do meu diploma de g</w:t>
      </w:r>
      <w:r w:rsidR="007910C5" w:rsidRPr="00E9307D">
        <w:rPr>
          <w:i/>
          <w:iCs/>
          <w:color w:val="auto"/>
        </w:rPr>
        <w:t>raduação</w:t>
      </w:r>
      <w:r w:rsidR="00EA0532">
        <w:rPr>
          <w:i/>
          <w:iCs/>
          <w:color w:val="auto"/>
        </w:rPr>
        <w:t>.</w:t>
      </w:r>
      <w:r w:rsidRPr="00E9307D">
        <w:rPr>
          <w:i/>
          <w:iCs/>
          <w:color w:val="auto"/>
        </w:rPr>
        <w:t>”</w:t>
      </w:r>
    </w:p>
    <w:p w:rsidR="00AC3DDB" w:rsidRPr="003F4483" w:rsidRDefault="00AC3DDB" w:rsidP="002C1AA6">
      <w:pPr>
        <w:jc w:val="both"/>
        <w:rPr>
          <w:rFonts w:ascii="Arial" w:hAnsi="Arial" w:cs="Arial"/>
          <w:iCs/>
          <w:color w:val="auto"/>
        </w:rPr>
      </w:pPr>
    </w:p>
    <w:p w:rsidR="009F03C7" w:rsidRPr="003F4483" w:rsidRDefault="009F03C7" w:rsidP="00327B37">
      <w:pPr>
        <w:rPr>
          <w:rFonts w:ascii="Arial" w:hAnsi="Arial" w:cs="Arial"/>
          <w:color w:val="auto"/>
        </w:rPr>
      </w:pPr>
      <w:r w:rsidRPr="003F4483">
        <w:rPr>
          <w:rFonts w:ascii="Arial" w:hAnsi="Arial" w:cs="Arial"/>
          <w:color w:val="auto"/>
        </w:rPr>
        <w:t xml:space="preserve">Maringá, </w:t>
      </w:r>
      <w:r w:rsidR="0003725C">
        <w:rPr>
          <w:rFonts w:ascii="Arial" w:hAnsi="Arial" w:cs="Arial"/>
          <w:color w:val="auto"/>
        </w:rPr>
        <w:t>30/04/25</w:t>
      </w:r>
    </w:p>
    <w:p w:rsidR="00E75CA4" w:rsidRPr="003F4483" w:rsidRDefault="00E75CA4">
      <w:pPr>
        <w:jc w:val="right"/>
        <w:rPr>
          <w:rFonts w:ascii="Arial" w:hAnsi="Arial" w:cs="Arial"/>
          <w:color w:val="auto"/>
        </w:rPr>
      </w:pPr>
    </w:p>
    <w:p w:rsidR="009F03C7" w:rsidRPr="003F4483" w:rsidRDefault="009F03C7">
      <w:pPr>
        <w:jc w:val="center"/>
        <w:rPr>
          <w:rFonts w:ascii="Arial" w:hAnsi="Arial" w:cs="Arial"/>
          <w:bCs/>
          <w:spacing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01"/>
      </w:tblGrid>
      <w:tr w:rsidR="00672044" w:rsidRPr="002E0EBF" w:rsidTr="00AC3DDB">
        <w:tc>
          <w:tcPr>
            <w:tcW w:w="521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  <w:tc>
          <w:tcPr>
            <w:tcW w:w="400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</w:tr>
      <w:tr w:rsidR="00672044" w:rsidRPr="002E0EBF" w:rsidTr="00AC3DDB">
        <w:tc>
          <w:tcPr>
            <w:tcW w:w="5211" w:type="dxa"/>
            <w:shd w:val="clear" w:color="auto" w:fill="auto"/>
          </w:tcPr>
          <w:p w:rsidR="00672044" w:rsidRPr="002E0EBF" w:rsidRDefault="00672044" w:rsidP="000177A9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 xml:space="preserve">Coordenador do </w:t>
            </w:r>
            <w:r w:rsidR="000177A9">
              <w:rPr>
                <w:rFonts w:ascii="Arial" w:hAnsi="Arial" w:cs="Arial"/>
                <w:bCs/>
                <w:spacing w:val="20"/>
              </w:rPr>
              <w:t xml:space="preserve">Programa de Pós-Graduação em Ciências Farmacêuticas </w:t>
            </w:r>
          </w:p>
        </w:tc>
        <w:tc>
          <w:tcPr>
            <w:tcW w:w="4001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>Assinatura do Candidato</w:t>
            </w:r>
          </w:p>
        </w:tc>
      </w:tr>
    </w:tbl>
    <w:p w:rsidR="00A72EE3" w:rsidRDefault="00A72EE3" w:rsidP="00E045BA">
      <w:pPr>
        <w:rPr>
          <w:rFonts w:ascii="Arial" w:hAnsi="Arial" w:cs="Arial"/>
          <w:b/>
          <w:i/>
          <w:iCs/>
          <w:caps/>
          <w:spacing w:val="20"/>
        </w:rPr>
      </w:pPr>
    </w:p>
    <w:sectPr w:rsidR="00A72EE3" w:rsidSect="00A72EE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A7F" w:rsidRDefault="00471A7F">
      <w:r>
        <w:separator/>
      </w:r>
    </w:p>
  </w:endnote>
  <w:endnote w:type="continuationSeparator" w:id="0">
    <w:p w:rsidR="00471A7F" w:rsidRDefault="0047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B1454" w:rsidRPr="005C7903" w:rsidRDefault="005B1454" w:rsidP="005B1454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proofErr w:type="spellStart"/>
    <w:r w:rsidRPr="005C7903">
      <w:rPr>
        <w:rFonts w:ascii="Arial" w:hAnsi="Arial" w:cs="Arial"/>
        <w:sz w:val="16"/>
      </w:rPr>
      <w:t>Câmpus</w:t>
    </w:r>
    <w:proofErr w:type="spellEnd"/>
    <w:r w:rsidRPr="005C7903">
      <w:rPr>
        <w:rFonts w:ascii="Arial" w:hAnsi="Arial" w:cs="Arial"/>
        <w:sz w:val="16"/>
      </w:rPr>
      <w:t xml:space="preserve"> Universitário – CEP 87.020-900 – Maringá – PR</w:t>
    </w:r>
  </w:p>
  <w:p w:rsidR="005B1454" w:rsidRPr="005C7903" w:rsidRDefault="005B1454" w:rsidP="005B1454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574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4241 -</w:t>
    </w:r>
    <w:r w:rsidRPr="005C7903">
      <w:rPr>
        <w:rFonts w:ascii="Arial" w:hAnsi="Arial" w:cs="Arial"/>
        <w:sz w:val="16"/>
      </w:rPr>
      <w:t xml:space="preserve"> (FAX)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-4246</w:t>
    </w:r>
    <w:r>
      <w:rPr>
        <w:rFonts w:ascii="Arial" w:hAnsi="Arial" w:cs="Arial"/>
        <w:sz w:val="16"/>
      </w:rPr>
      <w:t xml:space="preserve">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 w:rsidR="0026314C">
      <w:rPr>
        <w:rFonts w:ascii="Arial" w:hAnsi="Arial" w:cs="Arial"/>
        <w:sz w:val="16"/>
      </w:rPr>
      <w:t>ac</w:t>
    </w:r>
    <w:r>
      <w:rPr>
        <w:rFonts w:ascii="Arial" w:hAnsi="Arial" w:cs="Arial"/>
        <w:sz w:val="16"/>
      </w:rPr>
      <w:t>a</w:t>
    </w:r>
    <w:r w:rsidRPr="005C7903">
      <w:rPr>
        <w:rFonts w:ascii="Arial" w:hAnsi="Arial" w:cs="Arial"/>
        <w:sz w:val="16"/>
      </w:rPr>
      <w:t>@uem.br</w:t>
    </w:r>
  </w:p>
  <w:p w:rsidR="005C7903" w:rsidRPr="005C7903" w:rsidRDefault="005C7903" w:rsidP="005B1454">
    <w:pPr>
      <w:pStyle w:val="Rodap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C7903" w:rsidRPr="005C7903" w:rsidRDefault="005C7903" w:rsidP="005C7903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proofErr w:type="spellStart"/>
    <w:r w:rsidRPr="005C7903">
      <w:rPr>
        <w:rFonts w:ascii="Arial" w:hAnsi="Arial" w:cs="Arial"/>
        <w:sz w:val="16"/>
      </w:rPr>
      <w:t>Câmpus</w:t>
    </w:r>
    <w:proofErr w:type="spellEnd"/>
    <w:r w:rsidRPr="005C7903">
      <w:rPr>
        <w:rFonts w:ascii="Arial" w:hAnsi="Arial" w:cs="Arial"/>
        <w:sz w:val="16"/>
      </w:rPr>
      <w:t xml:space="preserve"> Universitário – CEP 87.020-900 – Maringá – PR</w:t>
    </w:r>
  </w:p>
  <w:p w:rsidR="005C7903" w:rsidRPr="005C7903" w:rsidRDefault="00A72EE3" w:rsidP="005C7903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576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 xml:space="preserve">4475 -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>
      <w:rPr>
        <w:rFonts w:ascii="Arial" w:hAnsi="Arial" w:cs="Arial"/>
        <w:sz w:val="16"/>
      </w:rPr>
      <w:t>pos</w:t>
    </w:r>
    <w:r w:rsidRPr="005C7903">
      <w:rPr>
        <w:rFonts w:ascii="Arial" w:hAnsi="Arial" w:cs="Arial"/>
        <w:sz w:val="16"/>
      </w:rPr>
      <w:t>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A7F" w:rsidRDefault="00471A7F">
      <w:r>
        <w:separator/>
      </w:r>
    </w:p>
  </w:footnote>
  <w:footnote w:type="continuationSeparator" w:id="0">
    <w:p w:rsidR="00471A7F" w:rsidRDefault="00471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0"/>
      <w:gridCol w:w="7014"/>
      <w:gridCol w:w="981"/>
    </w:tblGrid>
    <w:tr w:rsidR="00BB4855">
      <w:trPr>
        <w:trHeight w:val="1000"/>
      </w:trPr>
      <w:tc>
        <w:tcPr>
          <w:tcW w:w="1204" w:type="dxa"/>
        </w:tcPr>
        <w:p w:rsidR="00BB4855" w:rsidRDefault="004D44C9" w:rsidP="00646CD4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>
                <wp:extent cx="691515" cy="620395"/>
                <wp:effectExtent l="19050" t="0" r="0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  <w:sz w:val="22"/>
            </w:rPr>
            <w:t>Reitoria: </w:t>
          </w:r>
          <w:proofErr w:type="spellStart"/>
          <w:r>
            <w:rPr>
              <w:rFonts w:ascii="Arial" w:hAnsi="Arial" w:cs="Arial"/>
              <w:color w:val="000000"/>
              <w:sz w:val="22"/>
            </w:rPr>
            <w:t>Pró-Reitoria</w:t>
          </w:r>
          <w:proofErr w:type="spellEnd"/>
          <w:r>
            <w:rPr>
              <w:rFonts w:ascii="Arial" w:hAnsi="Arial" w:cs="Arial"/>
              <w:color w:val="000000"/>
              <w:sz w:val="22"/>
            </w:rPr>
            <w:t xml:space="preserve"> de Ensino / Diretoria de Assuntos Acadêmicos</w:t>
          </w:r>
        </w:p>
      </w:tc>
      <w:tc>
        <w:tcPr>
          <w:tcW w:w="992" w:type="dxa"/>
        </w:tcPr>
        <w:p w:rsidR="00BB4855" w:rsidRDefault="004D44C9" w:rsidP="00646CD4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469900" cy="579120"/>
                <wp:effectExtent l="19050" t="0" r="6350" b="0"/>
                <wp:wrapNone/>
                <wp:docPr id="4" name="Imagem 3" descr="brasao_colo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rasao_colo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B4855" w:rsidRDefault="00BB4855" w:rsidP="00BB4855">
    <w:pPr>
      <w:pStyle w:val="Cabealho"/>
      <w:ind w:left="1814"/>
      <w:rPr>
        <w:sz w:val="16"/>
      </w:rPr>
    </w:pPr>
  </w:p>
  <w:p w:rsidR="00BB4855" w:rsidRDefault="00E64812">
    <w:pPr>
      <w:pStyle w:val="Cabealho"/>
    </w:pPr>
    <w:r>
      <w:t xml:space="preserve">                                                                                                                              </w:t>
    </w:r>
    <w:r w:rsidR="009E2BD3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0"/>
      <w:gridCol w:w="7014"/>
      <w:gridCol w:w="981"/>
    </w:tblGrid>
    <w:tr w:rsidR="009F03C7">
      <w:trPr>
        <w:trHeight w:val="993"/>
      </w:trPr>
      <w:tc>
        <w:tcPr>
          <w:tcW w:w="1204" w:type="dxa"/>
        </w:tcPr>
        <w:p w:rsidR="009F03C7" w:rsidRDefault="004D44C9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>
                <wp:extent cx="691515" cy="620395"/>
                <wp:effectExtent l="19050" t="0" r="0" b="0"/>
                <wp:docPr id="2" name="Imagem 2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:rsidR="009F03C7" w:rsidRDefault="009F03C7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proofErr w:type="spellStart"/>
          <w:r>
            <w:rPr>
              <w:rFonts w:ascii="Arial" w:hAnsi="Arial" w:cs="Arial"/>
              <w:color w:val="000000"/>
              <w:sz w:val="22"/>
            </w:rPr>
            <w:t>Pró-Reitoria</w:t>
          </w:r>
          <w:proofErr w:type="spellEnd"/>
          <w:r>
            <w:rPr>
              <w:rFonts w:ascii="Arial" w:hAnsi="Arial" w:cs="Arial"/>
              <w:color w:val="000000"/>
              <w:sz w:val="22"/>
            </w:rPr>
            <w:t xml:space="preserve"> de Ensino / Diretoria de Assuntos Acadêmicos</w:t>
          </w:r>
        </w:p>
      </w:tc>
      <w:tc>
        <w:tcPr>
          <w:tcW w:w="992" w:type="dxa"/>
        </w:tcPr>
        <w:p w:rsidR="009F03C7" w:rsidRDefault="004D44C9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469900" cy="579120"/>
                <wp:effectExtent l="19050" t="0" r="6350" b="0"/>
                <wp:wrapNone/>
                <wp:docPr id="3" name="Imagem 2" descr="brasao_colo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ao_colo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F03C7" w:rsidRDefault="009F03C7">
    <w:pPr>
      <w:pStyle w:val="Cabealho"/>
      <w:ind w:left="1814"/>
      <w:rPr>
        <w:sz w:val="16"/>
      </w:rPr>
    </w:pPr>
  </w:p>
  <w:p w:rsidR="009F03C7" w:rsidRDefault="009F03C7">
    <w:pPr>
      <w:pStyle w:val="Cabealho"/>
      <w:ind w:left="1814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3032"/>
    <w:multiLevelType w:val="multilevel"/>
    <w:tmpl w:val="66D20B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4407"/>
    <w:multiLevelType w:val="singleLevel"/>
    <w:tmpl w:val="110C7064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935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D4413E"/>
    <w:multiLevelType w:val="multilevel"/>
    <w:tmpl w:val="7FC651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06B04BB"/>
    <w:multiLevelType w:val="singleLevel"/>
    <w:tmpl w:val="6B3A2AD2"/>
    <w:lvl w:ilvl="0">
      <w:start w:val="1"/>
      <w:numFmt w:val="decimal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5" w15:restartNumberingAfterBreak="0">
    <w:nsid w:val="23343120"/>
    <w:multiLevelType w:val="multilevel"/>
    <w:tmpl w:val="A53A2E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BFF239B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F824FA"/>
    <w:multiLevelType w:val="multilevel"/>
    <w:tmpl w:val="63AAC7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4106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7C11AC"/>
    <w:multiLevelType w:val="hybridMultilevel"/>
    <w:tmpl w:val="E834C672"/>
    <w:lvl w:ilvl="0" w:tplc="541631DA">
      <w:start w:val="367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4C261C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F921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883592"/>
    <w:multiLevelType w:val="singleLevel"/>
    <w:tmpl w:val="955A45A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3" w15:restartNumberingAfterBreak="0">
    <w:nsid w:val="580D381C"/>
    <w:multiLevelType w:val="multilevel"/>
    <w:tmpl w:val="A0C085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073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443E1A"/>
    <w:multiLevelType w:val="multilevel"/>
    <w:tmpl w:val="43CC465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A78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15"/>
  </w:num>
  <w:num w:numId="8">
    <w:abstractNumId w:val="7"/>
  </w:num>
  <w:num w:numId="9">
    <w:abstractNumId w:val="11"/>
  </w:num>
  <w:num w:numId="10">
    <w:abstractNumId w:val="8"/>
  </w:num>
  <w:num w:numId="11">
    <w:abstractNumId w:val="16"/>
  </w:num>
  <w:num w:numId="12">
    <w:abstractNumId w:val="2"/>
  </w:num>
  <w:num w:numId="13">
    <w:abstractNumId w:val="14"/>
  </w:num>
  <w:num w:numId="14">
    <w:abstractNumId w:val="10"/>
  </w:num>
  <w:num w:numId="15">
    <w:abstractNumId w:val="4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C7"/>
    <w:rsid w:val="0000502B"/>
    <w:rsid w:val="00006F35"/>
    <w:rsid w:val="00013581"/>
    <w:rsid w:val="00013B2E"/>
    <w:rsid w:val="000177A9"/>
    <w:rsid w:val="0003252F"/>
    <w:rsid w:val="0003725C"/>
    <w:rsid w:val="0005116A"/>
    <w:rsid w:val="000706D7"/>
    <w:rsid w:val="00075B9C"/>
    <w:rsid w:val="000B0A13"/>
    <w:rsid w:val="000B3261"/>
    <w:rsid w:val="000C637E"/>
    <w:rsid w:val="000F18AD"/>
    <w:rsid w:val="000F3999"/>
    <w:rsid w:val="000F5832"/>
    <w:rsid w:val="00106FB5"/>
    <w:rsid w:val="00127AA9"/>
    <w:rsid w:val="001330C0"/>
    <w:rsid w:val="00142513"/>
    <w:rsid w:val="001450D3"/>
    <w:rsid w:val="00161119"/>
    <w:rsid w:val="00164D91"/>
    <w:rsid w:val="001701E1"/>
    <w:rsid w:val="00175893"/>
    <w:rsid w:val="00175E1F"/>
    <w:rsid w:val="00176F8A"/>
    <w:rsid w:val="001900C3"/>
    <w:rsid w:val="0019287F"/>
    <w:rsid w:val="00205B9D"/>
    <w:rsid w:val="00207666"/>
    <w:rsid w:val="002371B0"/>
    <w:rsid w:val="00246581"/>
    <w:rsid w:val="00256434"/>
    <w:rsid w:val="00262129"/>
    <w:rsid w:val="0026314C"/>
    <w:rsid w:val="002671C9"/>
    <w:rsid w:val="0027076D"/>
    <w:rsid w:val="002718C6"/>
    <w:rsid w:val="002870B2"/>
    <w:rsid w:val="002B7E54"/>
    <w:rsid w:val="002C1AA6"/>
    <w:rsid w:val="002C464A"/>
    <w:rsid w:val="002D6C01"/>
    <w:rsid w:val="002E0EBF"/>
    <w:rsid w:val="002E5EC5"/>
    <w:rsid w:val="002F2EFD"/>
    <w:rsid w:val="002F5897"/>
    <w:rsid w:val="003018A2"/>
    <w:rsid w:val="003020C8"/>
    <w:rsid w:val="00306173"/>
    <w:rsid w:val="003071FB"/>
    <w:rsid w:val="003203AF"/>
    <w:rsid w:val="00320A27"/>
    <w:rsid w:val="0032341C"/>
    <w:rsid w:val="00326384"/>
    <w:rsid w:val="00326408"/>
    <w:rsid w:val="0032748E"/>
    <w:rsid w:val="00327B37"/>
    <w:rsid w:val="00333746"/>
    <w:rsid w:val="00366D64"/>
    <w:rsid w:val="0037280B"/>
    <w:rsid w:val="00385BE8"/>
    <w:rsid w:val="00395A6D"/>
    <w:rsid w:val="003A42B1"/>
    <w:rsid w:val="003A54C3"/>
    <w:rsid w:val="003A69BF"/>
    <w:rsid w:val="003B600A"/>
    <w:rsid w:val="003B756F"/>
    <w:rsid w:val="003D0103"/>
    <w:rsid w:val="003D7B17"/>
    <w:rsid w:val="003E10B5"/>
    <w:rsid w:val="003E5D98"/>
    <w:rsid w:val="003E613E"/>
    <w:rsid w:val="003F4483"/>
    <w:rsid w:val="00400EA5"/>
    <w:rsid w:val="00413063"/>
    <w:rsid w:val="00424E4F"/>
    <w:rsid w:val="0043304A"/>
    <w:rsid w:val="00433923"/>
    <w:rsid w:val="004408E3"/>
    <w:rsid w:val="00447B6A"/>
    <w:rsid w:val="00450D9B"/>
    <w:rsid w:val="00455541"/>
    <w:rsid w:val="00471A7F"/>
    <w:rsid w:val="00473A3E"/>
    <w:rsid w:val="00473F07"/>
    <w:rsid w:val="004A4B3D"/>
    <w:rsid w:val="004B4EBD"/>
    <w:rsid w:val="004D44C9"/>
    <w:rsid w:val="00514BB7"/>
    <w:rsid w:val="00540594"/>
    <w:rsid w:val="00547387"/>
    <w:rsid w:val="005506B4"/>
    <w:rsid w:val="00552258"/>
    <w:rsid w:val="0056565A"/>
    <w:rsid w:val="00574590"/>
    <w:rsid w:val="00585DA3"/>
    <w:rsid w:val="005941F9"/>
    <w:rsid w:val="005B1454"/>
    <w:rsid w:val="005B298C"/>
    <w:rsid w:val="005B2A2A"/>
    <w:rsid w:val="005C7903"/>
    <w:rsid w:val="005D6D5C"/>
    <w:rsid w:val="005E15A8"/>
    <w:rsid w:val="005E3EA2"/>
    <w:rsid w:val="00607B62"/>
    <w:rsid w:val="00624492"/>
    <w:rsid w:val="006251E5"/>
    <w:rsid w:val="00646CD4"/>
    <w:rsid w:val="00672044"/>
    <w:rsid w:val="006A7903"/>
    <w:rsid w:val="006B599E"/>
    <w:rsid w:val="006B7818"/>
    <w:rsid w:val="006D7634"/>
    <w:rsid w:val="006E1BE6"/>
    <w:rsid w:val="006F4F88"/>
    <w:rsid w:val="007109CC"/>
    <w:rsid w:val="00712728"/>
    <w:rsid w:val="00736986"/>
    <w:rsid w:val="00767FF3"/>
    <w:rsid w:val="007910C5"/>
    <w:rsid w:val="007A4FBE"/>
    <w:rsid w:val="007B4747"/>
    <w:rsid w:val="007B6682"/>
    <w:rsid w:val="007D2B27"/>
    <w:rsid w:val="007D52FF"/>
    <w:rsid w:val="007D7198"/>
    <w:rsid w:val="007E2969"/>
    <w:rsid w:val="007E6E52"/>
    <w:rsid w:val="008174B1"/>
    <w:rsid w:val="008229C0"/>
    <w:rsid w:val="00836BF6"/>
    <w:rsid w:val="00846117"/>
    <w:rsid w:val="00863B65"/>
    <w:rsid w:val="008771F9"/>
    <w:rsid w:val="0088521A"/>
    <w:rsid w:val="008A52DD"/>
    <w:rsid w:val="008B72D8"/>
    <w:rsid w:val="008C4236"/>
    <w:rsid w:val="008D29F1"/>
    <w:rsid w:val="008D4871"/>
    <w:rsid w:val="008E396B"/>
    <w:rsid w:val="008F65F9"/>
    <w:rsid w:val="00901A23"/>
    <w:rsid w:val="00910A4C"/>
    <w:rsid w:val="00920E1C"/>
    <w:rsid w:val="009250CC"/>
    <w:rsid w:val="00980321"/>
    <w:rsid w:val="009826BC"/>
    <w:rsid w:val="00982F0A"/>
    <w:rsid w:val="00986947"/>
    <w:rsid w:val="00991D5C"/>
    <w:rsid w:val="00997908"/>
    <w:rsid w:val="009A3DB5"/>
    <w:rsid w:val="009B1FDE"/>
    <w:rsid w:val="009E2BD3"/>
    <w:rsid w:val="009E60CF"/>
    <w:rsid w:val="009F03C7"/>
    <w:rsid w:val="009F204F"/>
    <w:rsid w:val="009F6919"/>
    <w:rsid w:val="00A02862"/>
    <w:rsid w:val="00A13D59"/>
    <w:rsid w:val="00A21692"/>
    <w:rsid w:val="00A27088"/>
    <w:rsid w:val="00A567C1"/>
    <w:rsid w:val="00A6407F"/>
    <w:rsid w:val="00A72EE3"/>
    <w:rsid w:val="00A753D2"/>
    <w:rsid w:val="00A91B3D"/>
    <w:rsid w:val="00A93489"/>
    <w:rsid w:val="00AB3085"/>
    <w:rsid w:val="00AB3BE3"/>
    <w:rsid w:val="00AB4DC0"/>
    <w:rsid w:val="00AC3DDB"/>
    <w:rsid w:val="00AC3FF3"/>
    <w:rsid w:val="00AC50A3"/>
    <w:rsid w:val="00AD026C"/>
    <w:rsid w:val="00B16F3F"/>
    <w:rsid w:val="00B32C61"/>
    <w:rsid w:val="00B34209"/>
    <w:rsid w:val="00B42501"/>
    <w:rsid w:val="00B949B9"/>
    <w:rsid w:val="00BA22DA"/>
    <w:rsid w:val="00BB4855"/>
    <w:rsid w:val="00BC0D59"/>
    <w:rsid w:val="00BC1BCF"/>
    <w:rsid w:val="00BF33FD"/>
    <w:rsid w:val="00C06639"/>
    <w:rsid w:val="00C2444D"/>
    <w:rsid w:val="00C52931"/>
    <w:rsid w:val="00C53CDC"/>
    <w:rsid w:val="00C53CE5"/>
    <w:rsid w:val="00CA1578"/>
    <w:rsid w:val="00CA1F4B"/>
    <w:rsid w:val="00CB53CA"/>
    <w:rsid w:val="00CC7AC2"/>
    <w:rsid w:val="00CD1329"/>
    <w:rsid w:val="00CD3F73"/>
    <w:rsid w:val="00CF5BC0"/>
    <w:rsid w:val="00D1246D"/>
    <w:rsid w:val="00D43AE7"/>
    <w:rsid w:val="00D44D83"/>
    <w:rsid w:val="00D503E1"/>
    <w:rsid w:val="00D5075A"/>
    <w:rsid w:val="00D65513"/>
    <w:rsid w:val="00D70CCE"/>
    <w:rsid w:val="00D72E6B"/>
    <w:rsid w:val="00D7328E"/>
    <w:rsid w:val="00D847E8"/>
    <w:rsid w:val="00DD5277"/>
    <w:rsid w:val="00DE0D81"/>
    <w:rsid w:val="00DE506A"/>
    <w:rsid w:val="00DF7A1F"/>
    <w:rsid w:val="00E02F6F"/>
    <w:rsid w:val="00E045BA"/>
    <w:rsid w:val="00E12B26"/>
    <w:rsid w:val="00E17FA7"/>
    <w:rsid w:val="00E3143A"/>
    <w:rsid w:val="00E401F5"/>
    <w:rsid w:val="00E5023C"/>
    <w:rsid w:val="00E64812"/>
    <w:rsid w:val="00E75CA4"/>
    <w:rsid w:val="00E83BED"/>
    <w:rsid w:val="00E90E54"/>
    <w:rsid w:val="00E92180"/>
    <w:rsid w:val="00E9307D"/>
    <w:rsid w:val="00EA0532"/>
    <w:rsid w:val="00EA79D3"/>
    <w:rsid w:val="00EB4654"/>
    <w:rsid w:val="00EC6537"/>
    <w:rsid w:val="00ED5433"/>
    <w:rsid w:val="00ED70DD"/>
    <w:rsid w:val="00F065AE"/>
    <w:rsid w:val="00F1041A"/>
    <w:rsid w:val="00F17531"/>
    <w:rsid w:val="00F469B2"/>
    <w:rsid w:val="00F7128D"/>
    <w:rsid w:val="00F8674D"/>
    <w:rsid w:val="00F92EB8"/>
    <w:rsid w:val="00F96840"/>
    <w:rsid w:val="00FA046B"/>
    <w:rsid w:val="00FC61C1"/>
    <w:rsid w:val="00FD51FE"/>
    <w:rsid w:val="00FE4D30"/>
    <w:rsid w:val="00FE685B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396A3A-7160-488F-B304-E1C8D15F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6D5C"/>
    <w:rPr>
      <w:color w:val="000000"/>
    </w:rPr>
  </w:style>
  <w:style w:type="paragraph" w:styleId="Ttulo1">
    <w:name w:val="heading 1"/>
    <w:basedOn w:val="Normal"/>
    <w:next w:val="Normal"/>
    <w:qFormat/>
    <w:rsid w:val="005D6D5C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5D6D5C"/>
    <w:pPr>
      <w:keepNext/>
      <w:jc w:val="both"/>
      <w:outlineLvl w:val="1"/>
    </w:pPr>
    <w:rPr>
      <w:rFonts w:ascii="Courier New" w:hAnsi="Courier New"/>
      <w:b/>
      <w:spacing w:val="-20"/>
      <w:sz w:val="24"/>
    </w:rPr>
  </w:style>
  <w:style w:type="paragraph" w:styleId="Ttulo3">
    <w:name w:val="heading 3"/>
    <w:basedOn w:val="Normal"/>
    <w:next w:val="Normal"/>
    <w:qFormat/>
    <w:rsid w:val="005D6D5C"/>
    <w:pPr>
      <w:keepNext/>
      <w:jc w:val="center"/>
      <w:outlineLvl w:val="2"/>
    </w:pPr>
    <w:rPr>
      <w:b/>
      <w:color w:val="auto"/>
      <w:sz w:val="24"/>
    </w:rPr>
  </w:style>
  <w:style w:type="paragraph" w:styleId="Ttulo4">
    <w:name w:val="heading 4"/>
    <w:basedOn w:val="Normal"/>
    <w:next w:val="Normal"/>
    <w:qFormat/>
    <w:rsid w:val="005D6D5C"/>
    <w:pPr>
      <w:keepNext/>
      <w:jc w:val="both"/>
      <w:outlineLvl w:val="3"/>
    </w:pPr>
    <w:rPr>
      <w:color w:val="auto"/>
      <w:sz w:val="24"/>
    </w:rPr>
  </w:style>
  <w:style w:type="paragraph" w:styleId="Ttulo5">
    <w:name w:val="heading 5"/>
    <w:basedOn w:val="Normal"/>
    <w:next w:val="Normal"/>
    <w:qFormat/>
    <w:rsid w:val="005D6D5C"/>
    <w:pPr>
      <w:keepNext/>
      <w:jc w:val="both"/>
      <w:outlineLvl w:val="4"/>
    </w:pPr>
    <w:rPr>
      <w:rFonts w:ascii="Arial" w:hAnsi="Arial"/>
      <w:color w:val="auto"/>
      <w:sz w:val="24"/>
      <w:lang w:val="pt-PT"/>
    </w:rPr>
  </w:style>
  <w:style w:type="paragraph" w:styleId="Ttulo6">
    <w:name w:val="heading 6"/>
    <w:basedOn w:val="Normal"/>
    <w:next w:val="Normal"/>
    <w:qFormat/>
    <w:rsid w:val="005D6D5C"/>
    <w:pPr>
      <w:keepNext/>
      <w:jc w:val="both"/>
      <w:outlineLvl w:val="5"/>
    </w:pPr>
    <w:rPr>
      <w:rFonts w:ascii="Arial" w:hAnsi="Arial"/>
      <w:b/>
      <w:color w:val="auto"/>
      <w:sz w:val="24"/>
      <w:u w:val="single"/>
      <w:lang w:val="pt-PT"/>
    </w:rPr>
  </w:style>
  <w:style w:type="paragraph" w:styleId="Ttulo7">
    <w:name w:val="heading 7"/>
    <w:basedOn w:val="Normal"/>
    <w:next w:val="Normal"/>
    <w:qFormat/>
    <w:rsid w:val="005D6D5C"/>
    <w:pPr>
      <w:keepNext/>
      <w:outlineLvl w:val="6"/>
    </w:pPr>
    <w:rPr>
      <w:rFonts w:ascii="Courier New" w:hAnsi="Courier New"/>
      <w:color w:val="auto"/>
      <w:spacing w:val="-20"/>
      <w:sz w:val="24"/>
      <w:lang w:val="pt-PT"/>
    </w:rPr>
  </w:style>
  <w:style w:type="paragraph" w:styleId="Ttulo8">
    <w:name w:val="heading 8"/>
    <w:basedOn w:val="Normal"/>
    <w:next w:val="Normal"/>
    <w:qFormat/>
    <w:rsid w:val="005D6D5C"/>
    <w:pPr>
      <w:keepNext/>
      <w:ind w:firstLine="1134"/>
      <w:jc w:val="both"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rsid w:val="005D6D5C"/>
    <w:pPr>
      <w:keepNext/>
      <w:ind w:right="-162"/>
      <w:outlineLvl w:val="8"/>
    </w:pPr>
    <w:rPr>
      <w:rFonts w:ascii="Arial" w:hAnsi="Arial"/>
      <w:b/>
      <w:color w:val="auto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D6D5C"/>
    <w:pPr>
      <w:tabs>
        <w:tab w:val="center" w:pos="4320"/>
        <w:tab w:val="right" w:pos="8640"/>
      </w:tabs>
    </w:pPr>
    <w:rPr>
      <w:color w:val="auto"/>
    </w:rPr>
  </w:style>
  <w:style w:type="paragraph" w:styleId="Rodap">
    <w:name w:val="footer"/>
    <w:basedOn w:val="Normal"/>
    <w:rsid w:val="005D6D5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5D6D5C"/>
    <w:pPr>
      <w:spacing w:after="240"/>
      <w:ind w:left="1021" w:hanging="1021"/>
      <w:jc w:val="both"/>
    </w:pPr>
    <w:rPr>
      <w:rFonts w:ascii="Courier New" w:hAnsi="Courier New"/>
      <w:spacing w:val="-20"/>
      <w:sz w:val="24"/>
    </w:rPr>
  </w:style>
  <w:style w:type="character" w:styleId="Nmerodepgina">
    <w:name w:val="page number"/>
    <w:basedOn w:val="Fontepargpadro"/>
    <w:rsid w:val="005D6D5C"/>
  </w:style>
  <w:style w:type="paragraph" w:styleId="Corpodetexto">
    <w:name w:val="Body Text"/>
    <w:basedOn w:val="Normal"/>
    <w:rsid w:val="005D6D5C"/>
    <w:pPr>
      <w:spacing w:line="360" w:lineRule="auto"/>
      <w:jc w:val="both"/>
    </w:pPr>
    <w:rPr>
      <w:rFonts w:ascii="Courier New" w:hAnsi="Courier New"/>
      <w:spacing w:val="-20"/>
      <w:sz w:val="24"/>
    </w:rPr>
  </w:style>
  <w:style w:type="paragraph" w:styleId="Recuodecorpodetexto2">
    <w:name w:val="Body Text Indent 2"/>
    <w:basedOn w:val="Normal"/>
    <w:rsid w:val="005D6D5C"/>
    <w:pPr>
      <w:ind w:left="3912"/>
      <w:jc w:val="both"/>
    </w:pPr>
    <w:rPr>
      <w:i/>
    </w:rPr>
  </w:style>
  <w:style w:type="paragraph" w:customStyle="1" w:styleId="BodyText21">
    <w:name w:val="Body Text 21"/>
    <w:basedOn w:val="Normal"/>
    <w:rsid w:val="005D6D5C"/>
    <w:pPr>
      <w:jc w:val="both"/>
    </w:pPr>
    <w:rPr>
      <w:color w:val="auto"/>
      <w:sz w:val="24"/>
    </w:rPr>
  </w:style>
  <w:style w:type="paragraph" w:styleId="Recuodecorpodetexto3">
    <w:name w:val="Body Text Indent 3"/>
    <w:basedOn w:val="Normal"/>
    <w:rsid w:val="005D6D5C"/>
    <w:pPr>
      <w:ind w:firstLine="1418"/>
      <w:jc w:val="both"/>
    </w:pPr>
    <w:rPr>
      <w:rFonts w:ascii="Courier New" w:hAnsi="Courier New"/>
      <w:spacing w:val="-20"/>
      <w:sz w:val="24"/>
    </w:rPr>
  </w:style>
  <w:style w:type="character" w:styleId="Hyperlink">
    <w:name w:val="Hyperlink"/>
    <w:rsid w:val="005D6D5C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5D6D5C"/>
    <w:rPr>
      <w:rFonts w:ascii="Courier New" w:hAnsi="Courier New"/>
      <w:spacing w:val="-20"/>
      <w:sz w:val="24"/>
    </w:rPr>
  </w:style>
  <w:style w:type="paragraph" w:styleId="TextosemFormatao">
    <w:name w:val="Plain Text"/>
    <w:basedOn w:val="Normal"/>
    <w:rsid w:val="005D6D5C"/>
    <w:pPr>
      <w:widowControl w:val="0"/>
      <w:suppressAutoHyphens/>
    </w:pPr>
    <w:rPr>
      <w:rFonts w:ascii="Courier New" w:eastAsia="Lucida Sans Unicode" w:hAnsi="Courier New" w:cs="Courier New"/>
      <w:color w:val="auto"/>
    </w:rPr>
  </w:style>
  <w:style w:type="character" w:styleId="HiperlinkVisitado">
    <w:name w:val="FollowedHyperlink"/>
    <w:rsid w:val="005D6D5C"/>
    <w:rPr>
      <w:color w:val="800080"/>
      <w:u w:val="single"/>
    </w:rPr>
  </w:style>
  <w:style w:type="character" w:customStyle="1" w:styleId="Ttulo4Char">
    <w:name w:val="Título 4 Char"/>
    <w:rsid w:val="005D6D5C"/>
    <w:rPr>
      <w:sz w:val="24"/>
      <w:lang w:val="pt-BR" w:eastAsia="pt-BR" w:bidi="ar-SA"/>
    </w:rPr>
  </w:style>
  <w:style w:type="paragraph" w:styleId="Ttulo">
    <w:name w:val="Title"/>
    <w:basedOn w:val="Normal"/>
    <w:qFormat/>
    <w:rsid w:val="005D6D5C"/>
    <w:pPr>
      <w:jc w:val="center"/>
    </w:pPr>
    <w:rPr>
      <w:b/>
      <w:color w:val="auto"/>
      <w:sz w:val="28"/>
      <w:lang w:eastAsia="en-US"/>
    </w:rPr>
  </w:style>
  <w:style w:type="table" w:styleId="Tabelacomgrade">
    <w:name w:val="Table Grid"/>
    <w:basedOn w:val="Tabelanormal"/>
    <w:rsid w:val="00CD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E045BA"/>
  </w:style>
  <w:style w:type="character" w:customStyle="1" w:styleId="TextodenotaderodapChar">
    <w:name w:val="Texto de nota de rodapé Char"/>
    <w:basedOn w:val="Fontepargpadro"/>
    <w:link w:val="Textodenotaderodap"/>
    <w:rsid w:val="00E045BA"/>
    <w:rPr>
      <w:color w:val="000000"/>
    </w:rPr>
  </w:style>
  <w:style w:type="character" w:styleId="Refdenotaderodap">
    <w:name w:val="footnote reference"/>
    <w:basedOn w:val="Fontepargpadro"/>
    <w:rsid w:val="00E045BA"/>
    <w:rPr>
      <w:vertAlign w:val="superscript"/>
    </w:rPr>
  </w:style>
  <w:style w:type="paragraph" w:styleId="Textodebalo">
    <w:name w:val="Balloon Text"/>
    <w:basedOn w:val="Normal"/>
    <w:link w:val="TextodebaloChar"/>
    <w:rsid w:val="000177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177A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No DAA/078-97</vt:lpstr>
    </vt:vector>
  </TitlesOfParts>
  <Company>UEM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DAA/078-97</dc:title>
  <dc:creator>DAA-ACA</dc:creator>
  <cp:lastModifiedBy>Usuario</cp:lastModifiedBy>
  <cp:revision>2</cp:revision>
  <cp:lastPrinted>2025-04-30T12:43:00Z</cp:lastPrinted>
  <dcterms:created xsi:type="dcterms:W3CDTF">2025-06-16T16:57:00Z</dcterms:created>
  <dcterms:modified xsi:type="dcterms:W3CDTF">2025-06-16T16:57:00Z</dcterms:modified>
</cp:coreProperties>
</file>