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</w:p>
    <w:p w:rsidR="00395EA9" w:rsidRDefault="00395EA9" w:rsidP="004D2735"/>
    <w:tbl>
      <w:tblPr>
        <w:tblStyle w:val="Tabelacomgrade"/>
        <w:tblW w:w="0" w:type="auto"/>
        <w:tblLook w:val="04A0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Declaro que as informações contidas neste formulário são verdadeiras e aceito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85" w:rsidRDefault="00872585" w:rsidP="004D2735">
      <w:r>
        <w:separator/>
      </w:r>
    </w:p>
  </w:endnote>
  <w:endnote w:type="continuationSeparator" w:id="1">
    <w:p w:rsidR="00872585" w:rsidRDefault="00872585" w:rsidP="004D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 xml:space="preserve">Av. Colombo, 5790 – Bloco </w:t>
    </w:r>
    <w:r w:rsidR="00147FDD" w:rsidRPr="00147FDD">
      <w:rPr>
        <w:rFonts w:ascii="Arial" w:hAnsi="Arial"/>
        <w:sz w:val="18"/>
        <w:szCs w:val="18"/>
      </w:rPr>
      <w:t>P</w:t>
    </w:r>
    <w:r w:rsidRPr="00147FDD">
      <w:rPr>
        <w:rFonts w:ascii="Arial" w:hAnsi="Arial"/>
        <w:sz w:val="18"/>
        <w:szCs w:val="18"/>
      </w:rPr>
      <w:t>-</w:t>
    </w:r>
    <w:r w:rsidR="00147FDD" w:rsidRPr="00147FDD">
      <w:rPr>
        <w:rFonts w:ascii="Arial" w:hAnsi="Arial"/>
        <w:sz w:val="18"/>
        <w:szCs w:val="18"/>
      </w:rPr>
      <w:t>02</w:t>
    </w:r>
    <w:r w:rsidRPr="00147FDD">
      <w:rPr>
        <w:rFonts w:ascii="Arial" w:hAnsi="Arial"/>
        <w:sz w:val="18"/>
        <w:szCs w:val="18"/>
      </w:rPr>
      <w:t xml:space="preserve"> – Maringá – PR;</w:t>
    </w:r>
  </w:p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>Departamento de Farmácia – Programa de Pós-graduação em Assistência Farmacêutica - PROFAR</w:t>
    </w:r>
  </w:p>
  <w:p w:rsidR="004D2735" w:rsidRPr="00147FDD" w:rsidRDefault="00D85A7B" w:rsidP="004D2735">
    <w:pPr>
      <w:pStyle w:val="Rodap"/>
      <w:jc w:val="center"/>
      <w:rPr>
        <w:rFonts w:ascii="Arial" w:hAnsi="Arial"/>
        <w:sz w:val="18"/>
        <w:szCs w:val="18"/>
      </w:rPr>
    </w:pPr>
    <w:hyperlink r:id="rId1" w:history="1">
      <w:r w:rsidR="004D2735" w:rsidRPr="00147FDD">
        <w:rPr>
          <w:rStyle w:val="Hyperlink"/>
          <w:rFonts w:ascii="Arial" w:hAnsi="Arial"/>
          <w:sz w:val="18"/>
          <w:szCs w:val="18"/>
        </w:rPr>
        <w:t>www.uem.br</w:t>
      </w:r>
    </w:hyperlink>
    <w:r w:rsidR="004D2735" w:rsidRPr="00147FDD">
      <w:rPr>
        <w:rFonts w:ascii="Arial" w:hAnsi="Arial"/>
        <w:sz w:val="18"/>
        <w:szCs w:val="18"/>
      </w:rPr>
      <w:t xml:space="preserve"> – </w:t>
    </w:r>
    <w:hyperlink r:id="rId2" w:history="1">
      <w:r w:rsidR="004D2735" w:rsidRPr="00147FDD">
        <w:rPr>
          <w:rStyle w:val="Hyperlink"/>
          <w:rFonts w:ascii="Arial" w:hAnsi="Arial"/>
          <w:sz w:val="18"/>
          <w:szCs w:val="18"/>
        </w:rPr>
        <w:t>sec-profar@uem.br</w:t>
      </w:r>
    </w:hyperlink>
    <w:r w:rsidR="004D2735" w:rsidRPr="00147FDD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85" w:rsidRDefault="00872585" w:rsidP="004D2735">
      <w:r>
        <w:separator/>
      </w:r>
    </w:p>
  </w:footnote>
  <w:footnote w:type="continuationSeparator" w:id="1">
    <w:p w:rsidR="00872585" w:rsidRDefault="00872585" w:rsidP="004D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D2735"/>
    <w:rsid w:val="0000664D"/>
    <w:rsid w:val="000459CA"/>
    <w:rsid w:val="000A3F4D"/>
    <w:rsid w:val="000D7F41"/>
    <w:rsid w:val="00147FDD"/>
    <w:rsid w:val="002A0EC3"/>
    <w:rsid w:val="002A1A5E"/>
    <w:rsid w:val="002F79C5"/>
    <w:rsid w:val="0037104E"/>
    <w:rsid w:val="00395EA9"/>
    <w:rsid w:val="004274B1"/>
    <w:rsid w:val="004A1AA7"/>
    <w:rsid w:val="004D2735"/>
    <w:rsid w:val="005F48A1"/>
    <w:rsid w:val="00633FF9"/>
    <w:rsid w:val="00872585"/>
    <w:rsid w:val="00AA3482"/>
    <w:rsid w:val="00AA41C9"/>
    <w:rsid w:val="00AB47CD"/>
    <w:rsid w:val="00AF5F6D"/>
    <w:rsid w:val="00C44049"/>
    <w:rsid w:val="00C9160B"/>
    <w:rsid w:val="00D85A7B"/>
    <w:rsid w:val="00E3409F"/>
    <w:rsid w:val="00EA001B"/>
    <w:rsid w:val="00F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profar</cp:lastModifiedBy>
  <cp:revision>2</cp:revision>
  <dcterms:created xsi:type="dcterms:W3CDTF">2020-02-03T21:54:00Z</dcterms:created>
  <dcterms:modified xsi:type="dcterms:W3CDTF">2020-02-03T21:54:00Z</dcterms:modified>
</cp:coreProperties>
</file>