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Responder ao forms: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https://forms.gle/fUghM6Ks13yf1XJK8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fUghM6Ks13yf1XJ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