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FEA18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594960E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01B4905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1CD18D1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43DBD2D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F8F4A7A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7291013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D5A7602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26DDAAF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B6B28A4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902F6D8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1C47917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96618D0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TÍTULO</w:t>
      </w:r>
    </w:p>
    <w:p w14:paraId="2CD2928B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254CB411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0AA4B44A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6BA532A1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3B9429B9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3E1172F4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3E73BED3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796C89BA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53ECA60C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8AAEF67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NOME DO ALUNO</w:t>
      </w:r>
    </w:p>
    <w:p w14:paraId="10AF227B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29CA76EB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5740CB9E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6BD059B7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330EC235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583D477D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>UMUARAMA/PR</w:t>
      </w:r>
    </w:p>
    <w:p w14:paraId="29242491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</w:rPr>
        <w:sectPr w:rsidR="006638E2" w:rsidRPr="00EC370F">
          <w:headerReference w:type="even" r:id="rId7"/>
          <w:headerReference w:type="default" r:id="rId8"/>
          <w:footerReference w:type="default" r:id="rId9"/>
          <w:headerReference w:type="first" r:id="rId10"/>
          <w:pgSz w:w="11900" w:h="16840"/>
          <w:pgMar w:top="1701" w:right="1133" w:bottom="1134" w:left="1701" w:header="1701" w:footer="709" w:gutter="0"/>
          <w:pgNumType w:start="1"/>
          <w:cols w:space="720"/>
          <w:titlePg/>
          <w:docGrid w:linePitch="326"/>
        </w:sectPr>
      </w:pPr>
      <w:r w:rsidRPr="00EC370F">
        <w:rPr>
          <w:rFonts w:ascii="Arial" w:eastAsia="Arial" w:hAnsi="Arial" w:cs="Arial"/>
        </w:rPr>
        <w:t>Ano</w:t>
      </w:r>
      <w:r w:rsidRPr="00EC370F">
        <w:rPr>
          <w:rFonts w:ascii="Arial" w:hAnsi="Arial" w:cs="Arial"/>
        </w:rPr>
        <w:br w:type="page"/>
      </w:r>
    </w:p>
    <w:p w14:paraId="6A9BA85D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lastRenderedPageBreak/>
        <w:t>NOME DO ALUNO</w:t>
      </w:r>
    </w:p>
    <w:p w14:paraId="7096E1E2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67647CBB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51205DA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F772F98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A69CB49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7A88D1B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83A19A0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7F600A4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383749C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51D6721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TÍTULO</w:t>
      </w:r>
    </w:p>
    <w:p w14:paraId="140A2A64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65090A27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26D7737B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3275EC15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70EEB685" w14:textId="77777777" w:rsidR="006638E2" w:rsidRPr="00EC370F" w:rsidRDefault="006638E2" w:rsidP="00EC370F">
      <w:pPr>
        <w:tabs>
          <w:tab w:val="left" w:pos="5104"/>
        </w:tabs>
        <w:spacing w:after="0" w:line="360" w:lineRule="auto"/>
        <w:jc w:val="center"/>
        <w:rPr>
          <w:rFonts w:ascii="Arial" w:eastAsia="Arial" w:hAnsi="Arial" w:cs="Arial"/>
        </w:rPr>
      </w:pPr>
    </w:p>
    <w:p w14:paraId="10DD04CE" w14:textId="77777777" w:rsidR="006638E2" w:rsidRPr="00EC370F" w:rsidRDefault="00AA76E0" w:rsidP="00EC370F">
      <w:pPr>
        <w:spacing w:after="0" w:line="360" w:lineRule="auto"/>
        <w:ind w:left="4536"/>
        <w:jc w:val="both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 xml:space="preserve">Dissertação apresentada ao Programa de Pós-Graduação em Sustentabilidade como parte integrante dos </w:t>
      </w:r>
      <w:r w:rsidRPr="00EC370F">
        <w:rPr>
          <w:rFonts w:ascii="Arial" w:eastAsia="Arial" w:hAnsi="Arial" w:cs="Arial"/>
        </w:rPr>
        <w:t>requisitos para a obtenção do título de Mestre em Sustentabilidade.</w:t>
      </w:r>
    </w:p>
    <w:p w14:paraId="0A0E0950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5787F78F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16311D51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753E6345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75734CC4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 xml:space="preserve">Orientador: </w:t>
      </w:r>
    </w:p>
    <w:p w14:paraId="63550166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Co-Orientador: (se for o caso)</w:t>
      </w:r>
    </w:p>
    <w:p w14:paraId="4F238C2E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21C5B0A8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3816DEBF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606C0453" w14:textId="77777777" w:rsidR="006638E2" w:rsidRPr="00EC370F" w:rsidRDefault="006638E2" w:rsidP="00EC370F">
      <w:pPr>
        <w:spacing w:after="0" w:line="360" w:lineRule="auto"/>
        <w:jc w:val="center"/>
        <w:rPr>
          <w:rFonts w:ascii="Arial" w:eastAsia="Arial" w:hAnsi="Arial" w:cs="Arial"/>
        </w:rPr>
      </w:pPr>
    </w:p>
    <w:p w14:paraId="2AEED42C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>UMUARAMA/PR</w:t>
      </w:r>
    </w:p>
    <w:p w14:paraId="274E64AB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>Ano</w:t>
      </w:r>
      <w:r w:rsidRPr="00EC370F">
        <w:rPr>
          <w:rFonts w:ascii="Arial" w:hAnsi="Arial" w:cs="Arial"/>
        </w:rPr>
        <w:br w:type="page"/>
      </w:r>
      <w:r w:rsidRPr="00EC370F">
        <w:rPr>
          <w:rFonts w:ascii="Arial" w:eastAsia="Arial" w:hAnsi="Arial" w:cs="Arial"/>
          <w:b/>
        </w:rPr>
        <w:lastRenderedPageBreak/>
        <w:t>EPÍGRAFE</w:t>
      </w:r>
    </w:p>
    <w:p w14:paraId="0578AEF2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01DC1D96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7467A249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6C9BD76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4763AD9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br w:type="page"/>
      </w:r>
    </w:p>
    <w:p w14:paraId="06BC6EA7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lastRenderedPageBreak/>
        <w:t>DEDICATÓRIA</w:t>
      </w:r>
    </w:p>
    <w:p w14:paraId="05EDABA7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9DED4E0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4499597C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4A0AC828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AAD85C5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br w:type="page"/>
      </w:r>
    </w:p>
    <w:p w14:paraId="0DF184E0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lastRenderedPageBreak/>
        <w:t>AGRADECIMENTOS</w:t>
      </w:r>
    </w:p>
    <w:p w14:paraId="05834298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79E840F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73CE7D3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6966238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242CCA5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7B1A8AA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5A0499E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134ED4B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br w:type="page"/>
      </w:r>
    </w:p>
    <w:p w14:paraId="2680273F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GoBack"/>
      <w:r w:rsidRPr="00EC370F">
        <w:rPr>
          <w:rFonts w:ascii="Arial" w:eastAsia="Arial" w:hAnsi="Arial" w:cs="Arial"/>
          <w:b/>
        </w:rPr>
        <w:lastRenderedPageBreak/>
        <w:t>RESUMO</w:t>
      </w:r>
    </w:p>
    <w:p w14:paraId="1D6E5CED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2DEFBD0D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6134641A" w14:textId="77777777" w:rsidR="006638E2" w:rsidRPr="00EC370F" w:rsidRDefault="00AA76E0" w:rsidP="00EC370F">
      <w:pPr>
        <w:spacing w:after="0" w:line="360" w:lineRule="auto"/>
        <w:jc w:val="both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>Texto justificado sem parágrafo e espaçamento simples.</w:t>
      </w:r>
    </w:p>
    <w:p w14:paraId="31F1251E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0B29CA6A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5D47082B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0911344A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740FA61D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7649F53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0A40DF24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75BD0D17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70AC2137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683308C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1EA1E2F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D94DB2C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62A9089D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09BC62E1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B29FE2C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Palavras-chave:</w:t>
      </w:r>
    </w:p>
    <w:p w14:paraId="3508ACCF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br w:type="page"/>
      </w:r>
    </w:p>
    <w:bookmarkEnd w:id="0"/>
    <w:p w14:paraId="28DA5E56" w14:textId="77777777" w:rsidR="006638E2" w:rsidRPr="00EC370F" w:rsidRDefault="00AA76E0" w:rsidP="00EC370F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lastRenderedPageBreak/>
        <w:t>ABSTRACT</w:t>
      </w:r>
    </w:p>
    <w:p w14:paraId="5C61DA9D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10C9CEA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BEC9BB7" w14:textId="77777777" w:rsidR="006638E2" w:rsidRPr="00EC370F" w:rsidRDefault="00AA76E0" w:rsidP="00EC370F">
      <w:pPr>
        <w:spacing w:after="0" w:line="360" w:lineRule="auto"/>
        <w:jc w:val="both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>Texto justificado sem parágrafo e espaçamento simples.</w:t>
      </w:r>
    </w:p>
    <w:p w14:paraId="4F1EAC19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66BD1525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7EE11304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BA373D8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689FF4D1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5B7FDD7A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53606C35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52413C2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416BF89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7BEBE3E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2B951157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10C6EEA8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ABE516A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324613B2" w14:textId="77777777" w:rsidR="006638E2" w:rsidRPr="00EC370F" w:rsidRDefault="006638E2" w:rsidP="00EC370F">
      <w:pPr>
        <w:spacing w:after="0" w:line="360" w:lineRule="auto"/>
        <w:jc w:val="both"/>
        <w:rPr>
          <w:rFonts w:ascii="Arial" w:eastAsia="Arial" w:hAnsi="Arial" w:cs="Arial"/>
        </w:rPr>
      </w:pPr>
    </w:p>
    <w:p w14:paraId="456E5261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Keywords:</w:t>
      </w:r>
    </w:p>
    <w:p w14:paraId="345B2E5A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br w:type="page"/>
      </w:r>
    </w:p>
    <w:p w14:paraId="290E07BE" w14:textId="77777777" w:rsidR="006638E2" w:rsidRPr="00EC370F" w:rsidRDefault="00AA76E0" w:rsidP="00EC370F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lastRenderedPageBreak/>
        <w:t>SUMÁRIO</w:t>
      </w:r>
    </w:p>
    <w:p w14:paraId="1A4BBDB9" w14:textId="77777777" w:rsidR="006638E2" w:rsidRPr="00EC370F" w:rsidRDefault="006638E2" w:rsidP="00EC370F">
      <w:p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</w:p>
    <w:p w14:paraId="66BA1070" w14:textId="77777777" w:rsidR="006638E2" w:rsidRPr="00EC370F" w:rsidRDefault="006638E2" w:rsidP="00EC370F">
      <w:p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</w:p>
    <w:p w14:paraId="0B15754D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1 INTRODUÇÃO</w:t>
      </w:r>
      <w:r w:rsidRPr="00EC370F">
        <w:rPr>
          <w:rFonts w:ascii="Arial" w:eastAsia="Arial" w:hAnsi="Arial" w:cs="Arial"/>
          <w:b/>
        </w:rPr>
        <w:tab/>
      </w:r>
    </w:p>
    <w:p w14:paraId="5141D1EE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2 OBJETIVOS</w:t>
      </w:r>
      <w:r w:rsidRPr="00EC370F">
        <w:rPr>
          <w:rFonts w:ascii="Arial" w:eastAsia="Arial" w:hAnsi="Arial" w:cs="Arial"/>
          <w:b/>
        </w:rPr>
        <w:tab/>
      </w:r>
    </w:p>
    <w:p w14:paraId="651F71D3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2.1 Objetivo geral</w:t>
      </w:r>
      <w:r w:rsidRPr="00EC370F">
        <w:rPr>
          <w:rFonts w:ascii="Arial" w:eastAsia="Arial" w:hAnsi="Arial" w:cs="Arial"/>
          <w:b/>
        </w:rPr>
        <w:tab/>
      </w:r>
    </w:p>
    <w:p w14:paraId="025E87BE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2.2 Objetivos específicos</w:t>
      </w:r>
      <w:r w:rsidRPr="00EC370F">
        <w:rPr>
          <w:rFonts w:ascii="Arial" w:eastAsia="Arial" w:hAnsi="Arial" w:cs="Arial"/>
          <w:b/>
        </w:rPr>
        <w:tab/>
      </w:r>
    </w:p>
    <w:p w14:paraId="7F8A4090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3 JUSTIFICATIVA</w:t>
      </w:r>
      <w:r w:rsidRPr="00EC370F">
        <w:rPr>
          <w:rFonts w:ascii="Arial" w:eastAsia="Arial" w:hAnsi="Arial" w:cs="Arial"/>
          <w:b/>
        </w:rPr>
        <w:tab/>
      </w:r>
    </w:p>
    <w:p w14:paraId="75DBCB86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4 REVISÃO BIBLIOGRÁFICA</w:t>
      </w:r>
      <w:r w:rsidRPr="00EC370F">
        <w:rPr>
          <w:rFonts w:ascii="Arial" w:eastAsia="Arial" w:hAnsi="Arial" w:cs="Arial"/>
          <w:b/>
        </w:rPr>
        <w:tab/>
      </w:r>
    </w:p>
    <w:p w14:paraId="0C1BC427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5</w:t>
      </w:r>
      <w:commentRangeStart w:id="1"/>
      <w:r w:rsidRPr="00EC370F">
        <w:rPr>
          <w:rFonts w:ascii="Arial" w:eastAsia="Arial" w:hAnsi="Arial" w:cs="Arial"/>
          <w:b/>
        </w:rPr>
        <w:t xml:space="preserve"> CAPÍTULO I</w:t>
      </w:r>
      <w:commentRangeEnd w:id="1"/>
      <w:r w:rsidRPr="00EC370F">
        <w:rPr>
          <w:rFonts w:ascii="Arial" w:hAnsi="Arial" w:cs="Arial"/>
        </w:rPr>
        <w:commentReference w:id="1"/>
      </w:r>
      <w:r w:rsidRPr="00EC370F">
        <w:rPr>
          <w:rFonts w:ascii="Arial" w:eastAsia="Arial" w:hAnsi="Arial" w:cs="Arial"/>
          <w:b/>
        </w:rPr>
        <w:t xml:space="preserve"> – </w:t>
      </w:r>
      <w:r w:rsidRPr="00EC370F">
        <w:rPr>
          <w:rFonts w:ascii="Arial" w:eastAsia="Arial" w:hAnsi="Arial" w:cs="Arial"/>
          <w:b/>
        </w:rPr>
        <w:tab/>
      </w:r>
    </w:p>
    <w:p w14:paraId="45338E53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6</w:t>
      </w:r>
      <w:commentRangeStart w:id="2"/>
      <w:r w:rsidRPr="00EC370F">
        <w:rPr>
          <w:rFonts w:ascii="Arial" w:eastAsia="Arial" w:hAnsi="Arial" w:cs="Arial"/>
          <w:b/>
        </w:rPr>
        <w:t xml:space="preserve"> CAPÍTULO II – </w:t>
      </w:r>
      <w:commentRangeEnd w:id="2"/>
      <w:r w:rsidRPr="00EC370F">
        <w:rPr>
          <w:rFonts w:ascii="Arial" w:hAnsi="Arial" w:cs="Arial"/>
        </w:rPr>
        <w:commentReference w:id="2"/>
      </w:r>
      <w:r w:rsidRPr="00EC370F">
        <w:rPr>
          <w:rFonts w:ascii="Arial" w:eastAsia="Arial" w:hAnsi="Arial" w:cs="Arial"/>
          <w:b/>
        </w:rPr>
        <w:tab/>
      </w:r>
    </w:p>
    <w:p w14:paraId="0B15EA1F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7 CONSIDERAÇÕES FINAIS</w:t>
      </w:r>
      <w:r w:rsidRPr="00EC370F">
        <w:rPr>
          <w:rFonts w:ascii="Arial" w:eastAsia="Arial" w:hAnsi="Arial" w:cs="Arial"/>
          <w:b/>
        </w:rPr>
        <w:tab/>
      </w:r>
    </w:p>
    <w:p w14:paraId="62C365AD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8 REFERÊNCIAS BIBLIOGRÁFICAS</w:t>
      </w:r>
      <w:r w:rsidRPr="00EC370F">
        <w:rPr>
          <w:rFonts w:ascii="Arial" w:eastAsia="Arial" w:hAnsi="Arial" w:cs="Arial"/>
          <w:b/>
        </w:rPr>
        <w:tab/>
      </w:r>
    </w:p>
    <w:p w14:paraId="7D208372" w14:textId="77777777" w:rsidR="006638E2" w:rsidRPr="00EC370F" w:rsidRDefault="006638E2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635FB84E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  <w:highlight w:val="yellow"/>
        </w:rPr>
        <w:t>OU</w:t>
      </w:r>
    </w:p>
    <w:p w14:paraId="6A2E66F8" w14:textId="77777777" w:rsidR="006638E2" w:rsidRPr="00EC370F" w:rsidRDefault="006638E2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113121BF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1 INTRODUÇÃO</w:t>
      </w:r>
      <w:r w:rsidRPr="00EC370F">
        <w:rPr>
          <w:rFonts w:ascii="Arial" w:eastAsia="Arial" w:hAnsi="Arial" w:cs="Arial"/>
          <w:b/>
        </w:rPr>
        <w:tab/>
      </w:r>
    </w:p>
    <w:p w14:paraId="24E85436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2 OBJETIVOS</w:t>
      </w:r>
      <w:r w:rsidRPr="00EC370F">
        <w:rPr>
          <w:rFonts w:ascii="Arial" w:eastAsia="Arial" w:hAnsi="Arial" w:cs="Arial"/>
          <w:b/>
        </w:rPr>
        <w:tab/>
      </w:r>
    </w:p>
    <w:p w14:paraId="7FF35B74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2.1 Objetivo geral</w:t>
      </w:r>
      <w:r w:rsidRPr="00EC370F">
        <w:rPr>
          <w:rFonts w:ascii="Arial" w:eastAsia="Arial" w:hAnsi="Arial" w:cs="Arial"/>
          <w:b/>
        </w:rPr>
        <w:tab/>
      </w:r>
    </w:p>
    <w:p w14:paraId="3608680E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2.2 Objetivos específicos</w:t>
      </w:r>
      <w:r w:rsidRPr="00EC370F">
        <w:rPr>
          <w:rFonts w:ascii="Arial" w:eastAsia="Arial" w:hAnsi="Arial" w:cs="Arial"/>
          <w:b/>
        </w:rPr>
        <w:tab/>
      </w:r>
    </w:p>
    <w:p w14:paraId="7B8C9EC0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3 JUSTIFICATIVA</w:t>
      </w:r>
      <w:r w:rsidRPr="00EC370F">
        <w:rPr>
          <w:rFonts w:ascii="Arial" w:eastAsia="Arial" w:hAnsi="Arial" w:cs="Arial"/>
          <w:b/>
        </w:rPr>
        <w:tab/>
      </w:r>
    </w:p>
    <w:p w14:paraId="5CB31865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4 REVISÃO BIBLIOGRÁFICA</w:t>
      </w:r>
      <w:r w:rsidRPr="00EC370F">
        <w:rPr>
          <w:rFonts w:ascii="Arial" w:eastAsia="Arial" w:hAnsi="Arial" w:cs="Arial"/>
          <w:b/>
        </w:rPr>
        <w:tab/>
      </w:r>
    </w:p>
    <w:p w14:paraId="5DBBC337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5 MATERIAL E MÉTODOS</w:t>
      </w:r>
      <w:r w:rsidRPr="00EC370F">
        <w:rPr>
          <w:rFonts w:ascii="Arial" w:eastAsia="Arial" w:hAnsi="Arial" w:cs="Arial"/>
          <w:b/>
        </w:rPr>
        <w:tab/>
      </w:r>
    </w:p>
    <w:p w14:paraId="073CFDBC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 xml:space="preserve">6 RESULTADOS E </w:t>
      </w:r>
      <w:r w:rsidRPr="00EC370F">
        <w:rPr>
          <w:rFonts w:ascii="Arial" w:eastAsia="Arial" w:hAnsi="Arial" w:cs="Arial"/>
          <w:b/>
        </w:rPr>
        <w:t>DISCUSSÃO</w:t>
      </w:r>
      <w:r w:rsidRPr="00EC370F">
        <w:rPr>
          <w:rFonts w:ascii="Arial" w:eastAsia="Arial" w:hAnsi="Arial" w:cs="Arial"/>
          <w:b/>
        </w:rPr>
        <w:tab/>
      </w:r>
    </w:p>
    <w:p w14:paraId="49DEC63A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</w:rPr>
        <w:t>7 CONSIDERAÇÕES FINAIS</w:t>
      </w:r>
      <w:r w:rsidRPr="00EC370F">
        <w:rPr>
          <w:rFonts w:ascii="Arial" w:eastAsia="Arial" w:hAnsi="Arial" w:cs="Arial"/>
          <w:b/>
        </w:rPr>
        <w:tab/>
      </w:r>
    </w:p>
    <w:p w14:paraId="02676A01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EC370F">
        <w:rPr>
          <w:rFonts w:ascii="Arial" w:eastAsia="Arial" w:hAnsi="Arial" w:cs="Arial"/>
          <w:b/>
        </w:rPr>
        <w:t>8 REFERÊNCIAS BIBLIOGRÁFICAS</w:t>
      </w:r>
      <w:r w:rsidRPr="00EC370F">
        <w:rPr>
          <w:rFonts w:ascii="Arial" w:eastAsia="Arial" w:hAnsi="Arial" w:cs="Arial"/>
          <w:b/>
        </w:rPr>
        <w:tab/>
      </w:r>
    </w:p>
    <w:p w14:paraId="59F599D8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  <w:sectPr w:rsidR="006638E2" w:rsidRPr="00EC370F">
          <w:headerReference w:type="default" r:id="rId13"/>
          <w:headerReference w:type="first" r:id="rId14"/>
          <w:footerReference w:type="first" r:id="rId15"/>
          <w:type w:val="continuous"/>
          <w:pgSz w:w="11900" w:h="16840"/>
          <w:pgMar w:top="1701" w:right="1134" w:bottom="1134" w:left="1701" w:header="709" w:footer="709" w:gutter="0"/>
          <w:pgNumType w:fmt="lowerRoman" w:start="1"/>
          <w:cols w:space="720"/>
          <w:titlePg/>
          <w:docGrid w:linePitch="326"/>
        </w:sectPr>
      </w:pPr>
    </w:p>
    <w:p w14:paraId="3E1BD540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eastAsia="Arial" w:hAnsi="Arial" w:cs="Arial"/>
          <w:b/>
        </w:rPr>
        <w:lastRenderedPageBreak/>
        <w:t>1 INTRODUÇÃO</w:t>
      </w:r>
    </w:p>
    <w:p w14:paraId="4CD0D3A9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0254EB51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0ED42BA4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  <w:r w:rsidRPr="00EC370F">
        <w:rPr>
          <w:rFonts w:ascii="Arial" w:hAnsi="Arial" w:cs="Arial"/>
          <w:b/>
        </w:rPr>
        <w:lastRenderedPageBreak/>
        <w:t>2 OBJETIVOS</w:t>
      </w:r>
    </w:p>
    <w:p w14:paraId="7C9AE24E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5CE8D63A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t>2.1 Objetivo geral</w:t>
      </w:r>
    </w:p>
    <w:p w14:paraId="6B6F4DB4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2804DC0B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5D7A49F7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37747CDF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0AE73F52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t xml:space="preserve">2.2 </w:t>
      </w:r>
      <w:r w:rsidRPr="00EC370F">
        <w:rPr>
          <w:rFonts w:ascii="Arial" w:hAnsi="Arial" w:cs="Arial"/>
          <w:b/>
        </w:rPr>
        <w:t>Objetivos específicos</w:t>
      </w:r>
    </w:p>
    <w:p w14:paraId="6474EB21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746D2F9F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1BC8D06A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</w:p>
    <w:p w14:paraId="01F02A7C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lastRenderedPageBreak/>
        <w:t>3 JUSTIFICATIVA</w:t>
      </w:r>
    </w:p>
    <w:p w14:paraId="759A7E75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42F23D2D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6221BCB0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</w:p>
    <w:p w14:paraId="4350A7DE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lastRenderedPageBreak/>
        <w:t>4 REVISÃO BIBLIOGRÁFICA</w:t>
      </w:r>
    </w:p>
    <w:p w14:paraId="0844DA20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5470B55F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02EADCC0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</w:p>
    <w:p w14:paraId="0723600F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lastRenderedPageBreak/>
        <w:t>5 CAPÍTULO I</w:t>
      </w:r>
    </w:p>
    <w:p w14:paraId="7328DCAA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01A665F4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</w:rPr>
      </w:pPr>
      <w:r w:rsidRPr="00EC370F">
        <w:rPr>
          <w:rFonts w:ascii="Arial" w:hAnsi="Arial" w:cs="Arial"/>
        </w:rPr>
        <w:tab/>
      </w:r>
      <w:r w:rsidRPr="00EC370F">
        <w:rPr>
          <w:rFonts w:ascii="Arial" w:eastAsia="Arial" w:hAnsi="Arial" w:cs="Arial"/>
        </w:rPr>
        <w:t xml:space="preserve">Este capítulo será apresentado no formato de artigo científico a ser submetido ao periódico ..., ISSN... </w:t>
      </w:r>
      <w:r w:rsidRPr="00EC370F">
        <w:rPr>
          <w:rFonts w:ascii="Arial" w:eastAsia="Arial" w:hAnsi="Arial" w:cs="Arial"/>
          <w:b/>
          <w:highlight w:val="yellow"/>
        </w:rPr>
        <w:t>OU</w:t>
      </w:r>
      <w:r w:rsidRPr="00EC370F">
        <w:rPr>
          <w:rFonts w:ascii="Arial" w:eastAsia="Arial" w:hAnsi="Arial" w:cs="Arial"/>
        </w:rPr>
        <w:t xml:space="preserve"> Este capítulo será apresentado no formato de capítulo de livro a ser submetido a Editora ..., ISBN...</w:t>
      </w:r>
    </w:p>
    <w:p w14:paraId="67A2041A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4D8437B5" w14:textId="77777777" w:rsidR="006638E2" w:rsidRPr="00EC370F" w:rsidRDefault="006638E2" w:rsidP="00EC370F">
      <w:pPr>
        <w:spacing w:after="0" w:line="360" w:lineRule="auto"/>
        <w:rPr>
          <w:rFonts w:ascii="Arial" w:eastAsia="Arial" w:hAnsi="Arial" w:cs="Arial"/>
        </w:rPr>
      </w:pPr>
    </w:p>
    <w:p w14:paraId="6459ED06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  <w:highlight w:val="yellow"/>
        </w:rPr>
        <w:t>OU</w:t>
      </w:r>
    </w:p>
    <w:p w14:paraId="68E6E9F3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7DAA0942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t>5 M</w:t>
      </w:r>
      <w:r w:rsidRPr="00EC370F">
        <w:rPr>
          <w:rFonts w:ascii="Arial" w:hAnsi="Arial" w:cs="Arial"/>
          <w:b/>
        </w:rPr>
        <w:t>ATERIAL E MÉTODOS</w:t>
      </w:r>
    </w:p>
    <w:p w14:paraId="7F321E16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40B92E99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1B3D801F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</w:p>
    <w:p w14:paraId="2168E541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lastRenderedPageBreak/>
        <w:t>6 CAPÍTULO II</w:t>
      </w:r>
    </w:p>
    <w:p w14:paraId="502FA6BC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4F1C5602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  <w:b/>
        </w:rPr>
      </w:pPr>
      <w:r w:rsidRPr="00EC370F">
        <w:rPr>
          <w:rFonts w:ascii="Arial" w:hAnsi="Arial" w:cs="Arial"/>
        </w:rPr>
        <w:tab/>
      </w:r>
      <w:r w:rsidRPr="00EC370F">
        <w:rPr>
          <w:rFonts w:ascii="Arial" w:eastAsia="Arial" w:hAnsi="Arial" w:cs="Arial"/>
        </w:rPr>
        <w:t xml:space="preserve">Este capítulo será apresentado no formato de artigo científico a ser submetido ao periódico ..., ISSN... </w:t>
      </w:r>
      <w:r w:rsidRPr="00EC370F">
        <w:rPr>
          <w:rFonts w:ascii="Arial" w:eastAsia="Arial" w:hAnsi="Arial" w:cs="Arial"/>
          <w:b/>
          <w:highlight w:val="yellow"/>
        </w:rPr>
        <w:t>OU</w:t>
      </w:r>
      <w:r w:rsidRPr="00EC370F">
        <w:rPr>
          <w:rFonts w:ascii="Arial" w:eastAsia="Arial" w:hAnsi="Arial" w:cs="Arial"/>
        </w:rPr>
        <w:t xml:space="preserve"> Este capítulo será apresentado no formato de capítulo de livro a ser submetido a Editora ..., ISBN...</w:t>
      </w:r>
    </w:p>
    <w:p w14:paraId="0D1C7128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172DCAA0" w14:textId="77777777" w:rsidR="006638E2" w:rsidRPr="00EC370F" w:rsidRDefault="00AA76E0" w:rsidP="00EC370F">
      <w:pPr>
        <w:spacing w:after="0" w:line="360" w:lineRule="auto"/>
        <w:rPr>
          <w:rFonts w:ascii="Arial" w:eastAsia="Arial" w:hAnsi="Arial" w:cs="Arial"/>
        </w:rPr>
      </w:pPr>
      <w:r w:rsidRPr="00EC370F">
        <w:rPr>
          <w:rFonts w:ascii="Arial" w:eastAsia="Arial" w:hAnsi="Arial" w:cs="Arial"/>
        </w:rPr>
        <w:tab/>
        <w:t>O segundo e os demais capítulos são opcionais.</w:t>
      </w:r>
    </w:p>
    <w:p w14:paraId="52C30D5A" w14:textId="77777777" w:rsidR="006638E2" w:rsidRPr="00EC370F" w:rsidRDefault="006638E2" w:rsidP="00EC370F">
      <w:pPr>
        <w:spacing w:after="0" w:line="360" w:lineRule="auto"/>
        <w:rPr>
          <w:rFonts w:ascii="Arial" w:eastAsia="Arial" w:hAnsi="Arial" w:cs="Arial"/>
        </w:rPr>
      </w:pPr>
    </w:p>
    <w:p w14:paraId="1FE41C80" w14:textId="77777777" w:rsidR="006638E2" w:rsidRPr="00EC370F" w:rsidRDefault="00AA76E0" w:rsidP="00EC370F">
      <w:pPr>
        <w:shd w:val="clear" w:color="auto" w:fill="FFFFFF"/>
        <w:tabs>
          <w:tab w:val="right" w:leader="dot" w:pos="9072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EC370F">
        <w:rPr>
          <w:rFonts w:ascii="Arial" w:eastAsia="Arial" w:hAnsi="Arial" w:cs="Arial"/>
          <w:b/>
          <w:highlight w:val="yellow"/>
        </w:rPr>
        <w:t>OU</w:t>
      </w:r>
    </w:p>
    <w:p w14:paraId="0D261612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09297387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t>6 RESULTADOS E DISCUSSÃO</w:t>
      </w:r>
    </w:p>
    <w:p w14:paraId="1641C45B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7416A761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</w:t>
      </w:r>
      <w:r w:rsidRPr="00EC370F">
        <w:rPr>
          <w:rFonts w:ascii="Arial" w:hAnsi="Arial" w:cs="Arial"/>
        </w:rPr>
        <w:t>.</w:t>
      </w:r>
    </w:p>
    <w:p w14:paraId="242029A7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</w:p>
    <w:p w14:paraId="00EAB76D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lastRenderedPageBreak/>
        <w:t>7 CONSIDERAÇÕES FINAIS</w:t>
      </w:r>
    </w:p>
    <w:p w14:paraId="478B7636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4C42D680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tab/>
        <w:t>Texto justificado e espaçamento 1,5.</w:t>
      </w:r>
    </w:p>
    <w:p w14:paraId="3B2BCC7C" w14:textId="77777777" w:rsidR="006638E2" w:rsidRPr="00EC370F" w:rsidRDefault="00AA76E0" w:rsidP="00EC370F">
      <w:pPr>
        <w:spacing w:after="0" w:line="360" w:lineRule="auto"/>
        <w:rPr>
          <w:rFonts w:ascii="Arial" w:hAnsi="Arial" w:cs="Arial"/>
        </w:rPr>
      </w:pPr>
      <w:r w:rsidRPr="00EC370F">
        <w:rPr>
          <w:rFonts w:ascii="Arial" w:hAnsi="Arial" w:cs="Arial"/>
        </w:rPr>
        <w:br w:type="page"/>
      </w:r>
    </w:p>
    <w:p w14:paraId="1A507EAD" w14:textId="77777777" w:rsidR="006638E2" w:rsidRPr="00EC370F" w:rsidRDefault="00AA76E0" w:rsidP="00EC370F">
      <w:pPr>
        <w:spacing w:after="0" w:line="360" w:lineRule="auto"/>
        <w:rPr>
          <w:rFonts w:ascii="Arial" w:hAnsi="Arial" w:cs="Arial"/>
          <w:b/>
        </w:rPr>
      </w:pPr>
      <w:r w:rsidRPr="00EC370F">
        <w:rPr>
          <w:rFonts w:ascii="Arial" w:hAnsi="Arial" w:cs="Arial"/>
          <w:b/>
        </w:rPr>
        <w:lastRenderedPageBreak/>
        <w:t>8 REFERÊNCIAS BIBLIOGRÁFICAS</w:t>
      </w:r>
    </w:p>
    <w:p w14:paraId="1D186D38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p w14:paraId="4D22C3ED" w14:textId="77777777" w:rsidR="006638E2" w:rsidRPr="00EC370F" w:rsidRDefault="006638E2" w:rsidP="00EC370F">
      <w:pPr>
        <w:spacing w:after="0" w:line="360" w:lineRule="auto"/>
        <w:rPr>
          <w:rFonts w:ascii="Arial" w:hAnsi="Arial" w:cs="Arial"/>
        </w:rPr>
      </w:pPr>
    </w:p>
    <w:sectPr w:rsidR="006638E2" w:rsidRPr="00EC370F">
      <w:headerReference w:type="default" r:id="rId16"/>
      <w:footerReference w:type="default" r:id="rId17"/>
      <w:footerReference w:type="first" r:id="rId18"/>
      <w:pgSz w:w="11900" w:h="16840"/>
      <w:pgMar w:top="1701" w:right="1134" w:bottom="1134" w:left="1701" w:header="709" w:footer="709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TC" w:date="2018-05-10T10:31:00Z" w:initials="">
    <w:p w14:paraId="1CDD36F0" w14:textId="77777777" w:rsidR="006638E2" w:rsidRDefault="00AA76E0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Definição:</w:t>
      </w:r>
    </w:p>
    <w:p w14:paraId="1D43620E" w14:textId="77777777" w:rsidR="006638E2" w:rsidRDefault="00AA76E0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Consistirá em artigos ou capítulos de livros nas normas do periódico escolhido ou da editora do livro. </w:t>
      </w:r>
    </w:p>
    <w:p w14:paraId="5AB33C3C" w14:textId="77777777" w:rsidR="006638E2" w:rsidRDefault="00AA76E0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Além das </w:t>
      </w:r>
      <w:r>
        <w:rPr>
          <w:rFonts w:ascii="Arial" w:eastAsia="Arial" w:hAnsi="Arial" w:cs="Arial"/>
          <w:color w:val="000000"/>
          <w:sz w:val="22"/>
          <w:szCs w:val="22"/>
        </w:rPr>
        <w:t>normas, deverá conter os itens requeridos pelo periódico ou editora, tais como: Título, filiação, resumo, palavras-chave, introdução, material e métodos, resultados e discussão, conclusão e referências bibliográficas</w:t>
      </w:r>
    </w:p>
  </w:comment>
  <w:comment w:id="2" w:author="DTC" w:date="2018-05-10T10:31:00Z" w:initials="">
    <w:p w14:paraId="48D10594" w14:textId="77777777" w:rsidR="006638E2" w:rsidRDefault="00AA76E0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segundo e demais capítulos são opcion</w:t>
      </w:r>
      <w:r>
        <w:rPr>
          <w:rFonts w:ascii="Arial" w:eastAsia="Arial" w:hAnsi="Arial" w:cs="Arial"/>
          <w:color w:val="000000"/>
          <w:sz w:val="22"/>
          <w:szCs w:val="22"/>
        </w:rPr>
        <w:t>ais.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B33C3C" w15:done="0"/>
  <w15:commentEx w15:paraId="48D1059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4472" w14:textId="77777777" w:rsidR="00AA76E0" w:rsidRDefault="00AA76E0">
      <w:pPr>
        <w:spacing w:after="0" w:line="240" w:lineRule="auto"/>
      </w:pPr>
      <w:r>
        <w:separator/>
      </w:r>
    </w:p>
  </w:endnote>
  <w:endnote w:type="continuationSeparator" w:id="0">
    <w:p w14:paraId="3CA4B3AA" w14:textId="77777777" w:rsidR="00AA76E0" w:rsidRDefault="00AA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990395"/>
    </w:sdtPr>
    <w:sdtEndPr>
      <w:rPr>
        <w:rFonts w:ascii="Arial" w:hAnsi="Arial" w:cs="Arial"/>
        <w:sz w:val="20"/>
        <w:szCs w:val="20"/>
      </w:rPr>
    </w:sdtEndPr>
    <w:sdtContent>
      <w:p w14:paraId="61E9DD02" w14:textId="02583919" w:rsidR="006638E2" w:rsidRDefault="00AA76E0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C370F">
          <w:rPr>
            <w:rFonts w:ascii="Arial" w:hAnsi="Arial" w:cs="Arial"/>
            <w:noProof/>
            <w:sz w:val="20"/>
            <w:szCs w:val="20"/>
          </w:rPr>
          <w:t>vii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263357"/>
    </w:sdtPr>
    <w:sdtEndPr>
      <w:rPr>
        <w:rFonts w:ascii="Arial" w:hAnsi="Arial" w:cs="Arial"/>
        <w:sz w:val="20"/>
        <w:szCs w:val="20"/>
      </w:rPr>
    </w:sdtEndPr>
    <w:sdtContent>
      <w:p w14:paraId="7E7ED1C9" w14:textId="330839D4" w:rsidR="006638E2" w:rsidRDefault="00AA76E0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C370F">
          <w:rPr>
            <w:rFonts w:ascii="Arial" w:hAnsi="Arial" w:cs="Arial"/>
            <w:noProof/>
            <w:sz w:val="20"/>
            <w:szCs w:val="20"/>
          </w:rPr>
          <w:t>i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5424" w14:textId="77777777" w:rsidR="006638E2" w:rsidRDefault="006638E2">
    <w:pPr>
      <w:pStyle w:val="Rodap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DE5E0" w14:textId="77777777" w:rsidR="006638E2" w:rsidRDefault="006638E2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41A3B" w14:textId="77777777" w:rsidR="00AA76E0" w:rsidRDefault="00AA76E0">
      <w:pPr>
        <w:spacing w:after="0" w:line="240" w:lineRule="auto"/>
      </w:pPr>
      <w:r>
        <w:separator/>
      </w:r>
    </w:p>
  </w:footnote>
  <w:footnote w:type="continuationSeparator" w:id="0">
    <w:p w14:paraId="269B951B" w14:textId="77777777" w:rsidR="00AA76E0" w:rsidRDefault="00AA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A53" w14:textId="77777777" w:rsidR="006638E2" w:rsidRDefault="00AA76E0">
    <w:pP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CEC9E5" w14:textId="77777777" w:rsidR="006638E2" w:rsidRDefault="006638E2">
    <w:pP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615806"/>
    </w:sdtPr>
    <w:sdtEndPr>
      <w:rPr>
        <w:rFonts w:ascii="Arial" w:hAnsi="Arial" w:cs="Arial"/>
        <w:sz w:val="20"/>
        <w:szCs w:val="20"/>
      </w:rPr>
    </w:sdtEndPr>
    <w:sdtContent>
      <w:p w14:paraId="28B9E090" w14:textId="56D71A83" w:rsidR="006638E2" w:rsidRDefault="00AA76E0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C370F"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E591" w14:textId="77777777" w:rsidR="00EC370F" w:rsidRPr="009B29B4" w:rsidRDefault="00EC370F" w:rsidP="00EC370F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A3F7A54" wp14:editId="5044D29D">
          <wp:simplePos x="0" y="0"/>
          <wp:positionH relativeFrom="margin">
            <wp:align>left</wp:align>
          </wp:positionH>
          <wp:positionV relativeFrom="margin">
            <wp:posOffset>-870585</wp:posOffset>
          </wp:positionV>
          <wp:extent cx="756920" cy="808990"/>
          <wp:effectExtent l="0" t="0" r="508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808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9B4">
      <w:rPr>
        <w:rFonts w:ascii="Arial" w:hAnsi="Arial" w:cs="Arial"/>
        <w:b/>
        <w:sz w:val="20"/>
        <w:szCs w:val="20"/>
      </w:rPr>
      <w:t>PROGRAMA DE PÓS-GRADUAÇÃO EM SUSTENTABILIDADE (PSU)</w:t>
    </w:r>
  </w:p>
  <w:p w14:paraId="3996A91E" w14:textId="77777777" w:rsidR="00EC370F" w:rsidRPr="009B29B4" w:rsidRDefault="00EC370F" w:rsidP="00EC370F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rFonts w:ascii="Arial" w:hAnsi="Arial" w:cs="Arial"/>
        <w:b/>
        <w:sz w:val="20"/>
        <w:szCs w:val="20"/>
      </w:rPr>
      <w:t>MESTRADO ACADÊMICO ASSOCIADO</w:t>
    </w:r>
  </w:p>
  <w:p w14:paraId="63E2BBA3" w14:textId="77777777" w:rsidR="00EC370F" w:rsidRPr="009B29B4" w:rsidRDefault="00EC370F" w:rsidP="00EC370F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rFonts w:ascii="Arial" w:hAnsi="Arial" w:cs="Arial"/>
        <w:b/>
        <w:sz w:val="20"/>
        <w:szCs w:val="20"/>
      </w:rPr>
      <w:t>Universidade Estadual de Maringá</w:t>
    </w:r>
  </w:p>
  <w:p w14:paraId="0C4550F5" w14:textId="77777777" w:rsidR="00EC370F" w:rsidRPr="009B29B4" w:rsidRDefault="00EC370F" w:rsidP="00EC370F">
    <w:pPr>
      <w:pStyle w:val="Cabealho"/>
      <w:spacing w:after="0" w:line="360" w:lineRule="auto"/>
      <w:rPr>
        <w:rFonts w:ascii="Arial" w:hAnsi="Arial" w:cs="Arial"/>
        <w:b/>
        <w:sz w:val="20"/>
        <w:szCs w:val="20"/>
      </w:rPr>
    </w:pPr>
    <w:r w:rsidRPr="009B29B4">
      <w:rPr>
        <w:rFonts w:ascii="Arial" w:hAnsi="Arial" w:cs="Arial"/>
        <w:b/>
        <w:sz w:val="20"/>
        <w:szCs w:val="20"/>
      </w:rPr>
      <w:t>Instituto Federal do Paraná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AF6A9" w14:textId="77777777" w:rsidR="006638E2" w:rsidRDefault="006638E2">
    <w:pPr>
      <w:pStyle w:val="Cabealho"/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13094" w14:textId="77777777" w:rsidR="006638E2" w:rsidRDefault="006638E2">
    <w:pPr>
      <w:pStyle w:val="Cabealho"/>
      <w:rPr>
        <w:rFonts w:ascii="Arial" w:hAnsi="Arial" w:cs="Arial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664312"/>
    </w:sdtPr>
    <w:sdtEndPr>
      <w:rPr>
        <w:rFonts w:ascii="Arial" w:hAnsi="Arial" w:cs="Arial"/>
        <w:sz w:val="20"/>
        <w:szCs w:val="20"/>
      </w:rPr>
    </w:sdtEndPr>
    <w:sdtContent>
      <w:p w14:paraId="5C41AF3C" w14:textId="78E077C7" w:rsidR="006638E2" w:rsidRDefault="00AA76E0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C370F">
          <w:rPr>
            <w:rFonts w:ascii="Arial" w:hAnsi="Arial" w:cs="Arial"/>
            <w:noProof/>
            <w:sz w:val="20"/>
            <w:szCs w:val="20"/>
          </w:rPr>
          <w:t>15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TC">
    <w15:presenceInfo w15:providerId="None" w15:userId="D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A2"/>
    <w:rsid w:val="000D2C8E"/>
    <w:rsid w:val="00231CF9"/>
    <w:rsid w:val="0040587B"/>
    <w:rsid w:val="00463C1B"/>
    <w:rsid w:val="0059218B"/>
    <w:rsid w:val="00601B02"/>
    <w:rsid w:val="006638E2"/>
    <w:rsid w:val="00760CC4"/>
    <w:rsid w:val="008D4AE3"/>
    <w:rsid w:val="00A07542"/>
    <w:rsid w:val="00A61227"/>
    <w:rsid w:val="00AA76E0"/>
    <w:rsid w:val="00CE7560"/>
    <w:rsid w:val="00D2458B"/>
    <w:rsid w:val="00D75D9E"/>
    <w:rsid w:val="00DC54C5"/>
    <w:rsid w:val="00E41F54"/>
    <w:rsid w:val="00EC370F"/>
    <w:rsid w:val="00F42D17"/>
    <w:rsid w:val="00F66197"/>
    <w:rsid w:val="00FC54A2"/>
    <w:rsid w:val="1659197D"/>
    <w:rsid w:val="47B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EC0E1-6AC8-4CE4-B781-420800AE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pPr>
      <w:keepNext/>
      <w:ind w:firstLine="6379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Usuario</cp:lastModifiedBy>
  <cp:revision>3</cp:revision>
  <dcterms:created xsi:type="dcterms:W3CDTF">2019-05-22T11:11:00Z</dcterms:created>
  <dcterms:modified xsi:type="dcterms:W3CDTF">2019-05-22T11:13:00Z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1046-10.2.0.7480</vt:lpwstr>
  </property>
</Properties>
</file>