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954B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6CA2F2C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580650D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9B19B29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D9A3BE6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0F8D5C0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52CEF82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27ED1004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C8C2F5C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46EBAD9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702CE20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1AAA3C7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A59D066" w14:textId="77777777" w:rsidR="00B614D3" w:rsidRPr="002F257D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2F257D">
        <w:rPr>
          <w:rFonts w:ascii="Arial" w:eastAsia="Arial" w:hAnsi="Arial" w:cs="Arial"/>
          <w:b/>
        </w:rPr>
        <w:t>TÍTULO</w:t>
      </w:r>
    </w:p>
    <w:p w14:paraId="729CC15A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02B293E8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17E0E8A6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2A49F915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2E55DC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644AF87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2B2A424C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0F3E3461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606C2DC0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12407A7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 ALUNO</w:t>
      </w:r>
    </w:p>
    <w:p w14:paraId="4E465088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A8C5A74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577074D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2601C37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6C2764EF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3E5827E0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UMUARAMA/PR</w:t>
      </w:r>
    </w:p>
    <w:p w14:paraId="09CB1D0F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</w:rPr>
        <w:sectPr w:rsidR="00B614D3">
          <w:headerReference w:type="even" r:id="rId7"/>
          <w:headerReference w:type="default" r:id="rId8"/>
          <w:footerReference w:type="default" r:id="rId9"/>
          <w:headerReference w:type="first" r:id="rId10"/>
          <w:pgSz w:w="11900" w:h="16840"/>
          <w:pgMar w:top="1701" w:right="1133" w:bottom="1134" w:left="1701" w:header="1701" w:footer="709" w:gutter="0"/>
          <w:pgNumType w:start="1"/>
          <w:cols w:space="720"/>
          <w:titlePg/>
          <w:docGrid w:linePitch="326"/>
        </w:sectPr>
      </w:pPr>
      <w:r>
        <w:rPr>
          <w:rFonts w:ascii="Arial" w:eastAsia="Arial" w:hAnsi="Arial" w:cs="Arial"/>
        </w:rPr>
        <w:t>Ano</w:t>
      </w:r>
      <w:r>
        <w:br w:type="page"/>
      </w:r>
    </w:p>
    <w:p w14:paraId="50268909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NOME DO ALUNO</w:t>
      </w:r>
    </w:p>
    <w:p w14:paraId="71640E2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267F35D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940A2B6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FAF0FC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9FC7831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59BCD2A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51A842B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54D6380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4EF0555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0AC73EF" w14:textId="77777777" w:rsidR="00B614D3" w:rsidRPr="002F257D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2F257D">
        <w:rPr>
          <w:rFonts w:ascii="Arial" w:eastAsia="Arial" w:hAnsi="Arial" w:cs="Arial"/>
          <w:b/>
        </w:rPr>
        <w:t>TÍTULO</w:t>
      </w:r>
    </w:p>
    <w:p w14:paraId="12E85A70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6E24085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60D2133E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76392523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095293F9" w14:textId="77777777" w:rsidR="00B614D3" w:rsidRDefault="00B614D3" w:rsidP="009B29B4">
      <w:pPr>
        <w:tabs>
          <w:tab w:val="left" w:pos="5104"/>
        </w:tabs>
        <w:spacing w:after="0" w:line="360" w:lineRule="auto"/>
        <w:jc w:val="center"/>
        <w:rPr>
          <w:rFonts w:ascii="Arial" w:eastAsia="Arial" w:hAnsi="Arial" w:cs="Arial"/>
        </w:rPr>
      </w:pPr>
    </w:p>
    <w:p w14:paraId="40036C6F" w14:textId="77777777" w:rsidR="00B614D3" w:rsidRDefault="001F1133" w:rsidP="009B29B4">
      <w:pPr>
        <w:spacing w:after="0" w:line="360" w:lineRule="auto"/>
        <w:ind w:left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Qualificação apresentada ao Programa de Pós-Graduação em Sustentabilidade como parte integrante dos requisitos para a defesa de dissertação.</w:t>
      </w:r>
    </w:p>
    <w:p w14:paraId="5E63A1E8" w14:textId="77777777" w:rsidR="00B614D3" w:rsidRDefault="00B614D3" w:rsidP="009B29B4">
      <w:pPr>
        <w:spacing w:after="0" w:line="360" w:lineRule="auto"/>
        <w:ind w:left="4536"/>
        <w:jc w:val="both"/>
        <w:rPr>
          <w:rFonts w:ascii="Arial" w:eastAsia="Arial" w:hAnsi="Arial" w:cs="Arial"/>
        </w:rPr>
      </w:pPr>
    </w:p>
    <w:p w14:paraId="2F473B57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5ABC4E52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05159834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287CB266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52D4ACAC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Orientador: </w:t>
      </w:r>
    </w:p>
    <w:p w14:paraId="43F13679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Co-Orientador</w:t>
      </w:r>
      <w:proofErr w:type="spellEnd"/>
      <w:r>
        <w:rPr>
          <w:rFonts w:ascii="Arial" w:eastAsia="Arial" w:hAnsi="Arial" w:cs="Arial"/>
          <w:b/>
        </w:rPr>
        <w:t>: (se for o caso)</w:t>
      </w:r>
    </w:p>
    <w:p w14:paraId="17C3A0B1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46F86CE2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4375F7FD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1FB76F3E" w14:textId="77777777" w:rsidR="00B614D3" w:rsidRDefault="00B614D3" w:rsidP="009B29B4">
      <w:pPr>
        <w:spacing w:after="0" w:line="360" w:lineRule="auto"/>
        <w:jc w:val="center"/>
        <w:rPr>
          <w:rFonts w:ascii="Arial" w:eastAsia="Arial" w:hAnsi="Arial" w:cs="Arial"/>
        </w:rPr>
      </w:pPr>
    </w:p>
    <w:p w14:paraId="5B335831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UMUARAMA/PR</w:t>
      </w:r>
    </w:p>
    <w:p w14:paraId="5BCB3241" w14:textId="77777777" w:rsidR="00B614D3" w:rsidRDefault="001F1133" w:rsidP="009B29B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Ano</w:t>
      </w:r>
      <w:r>
        <w:br w:type="page"/>
      </w:r>
    </w:p>
    <w:p w14:paraId="1D53DB61" w14:textId="77777777" w:rsidR="00B614D3" w:rsidRPr="009B29B4" w:rsidRDefault="001F1133" w:rsidP="009B29B4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lastRenderedPageBreak/>
        <w:t>SUMÁRIO</w:t>
      </w:r>
    </w:p>
    <w:p w14:paraId="3513E411" w14:textId="77777777" w:rsidR="00B614D3" w:rsidRPr="009B29B4" w:rsidRDefault="00B614D3" w:rsidP="009B29B4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</w:p>
    <w:p w14:paraId="5721331F" w14:textId="77777777" w:rsidR="00B614D3" w:rsidRPr="009B29B4" w:rsidRDefault="00B614D3" w:rsidP="009B29B4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</w:p>
    <w:p w14:paraId="69A1EBF8" w14:textId="5ACC3570" w:rsidR="00B05837" w:rsidRDefault="00B05837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  <w:b/>
        </w:rPr>
        <w:tab/>
      </w:r>
    </w:p>
    <w:p w14:paraId="2FB30906" w14:textId="20153BC0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1 INTRODUÇÃO</w:t>
      </w:r>
      <w:r w:rsidRPr="009B29B4">
        <w:rPr>
          <w:rFonts w:ascii="Arial" w:eastAsia="Arial" w:hAnsi="Arial" w:cs="Arial"/>
          <w:b/>
        </w:rPr>
        <w:tab/>
      </w:r>
    </w:p>
    <w:p w14:paraId="026E0014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 OBJETIVOS</w:t>
      </w:r>
      <w:r w:rsidRPr="009B29B4">
        <w:rPr>
          <w:rFonts w:ascii="Arial" w:eastAsia="Arial" w:hAnsi="Arial" w:cs="Arial"/>
          <w:b/>
        </w:rPr>
        <w:tab/>
      </w:r>
    </w:p>
    <w:p w14:paraId="5105AB06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2.1 Objetivo geral</w:t>
      </w:r>
      <w:r w:rsidRPr="009B29B4">
        <w:rPr>
          <w:rFonts w:ascii="Arial" w:eastAsia="Arial" w:hAnsi="Arial" w:cs="Arial"/>
          <w:b/>
        </w:rPr>
        <w:tab/>
      </w:r>
    </w:p>
    <w:p w14:paraId="617EE204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2.2 Objetivos específicos</w:t>
      </w:r>
      <w:r w:rsidRPr="009B29B4">
        <w:rPr>
          <w:rFonts w:ascii="Arial" w:eastAsia="Arial" w:hAnsi="Arial" w:cs="Arial"/>
          <w:b/>
        </w:rPr>
        <w:tab/>
      </w:r>
    </w:p>
    <w:p w14:paraId="5BB1A65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3 JUSTIFICATIVA</w:t>
      </w:r>
      <w:r w:rsidRPr="009B29B4">
        <w:rPr>
          <w:rFonts w:ascii="Arial" w:eastAsia="Arial" w:hAnsi="Arial" w:cs="Arial"/>
          <w:b/>
        </w:rPr>
        <w:tab/>
      </w:r>
    </w:p>
    <w:p w14:paraId="49465CB9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4 REVISÃO BIBLIOGRÁFICA</w:t>
      </w:r>
      <w:r w:rsidRPr="009B29B4">
        <w:rPr>
          <w:rFonts w:ascii="Arial" w:eastAsia="Arial" w:hAnsi="Arial" w:cs="Arial"/>
          <w:b/>
        </w:rPr>
        <w:tab/>
      </w:r>
    </w:p>
    <w:p w14:paraId="2B60033E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5</w:t>
      </w:r>
      <w:commentRangeStart w:id="1"/>
      <w:r w:rsidRPr="009B29B4">
        <w:rPr>
          <w:rFonts w:ascii="Arial" w:eastAsia="Arial" w:hAnsi="Arial" w:cs="Arial"/>
          <w:b/>
        </w:rPr>
        <w:t xml:space="preserve"> CAPÍTULO I</w:t>
      </w:r>
      <w:commentRangeEnd w:id="1"/>
      <w:r w:rsidRPr="009B29B4">
        <w:rPr>
          <w:rFonts w:ascii="Arial" w:eastAsia="Arial" w:hAnsi="Arial" w:cs="Arial"/>
          <w:b/>
        </w:rPr>
        <w:commentReference w:id="1"/>
      </w:r>
      <w:r w:rsidRPr="009B29B4">
        <w:rPr>
          <w:rFonts w:ascii="Arial" w:eastAsia="Arial" w:hAnsi="Arial" w:cs="Arial"/>
          <w:b/>
        </w:rPr>
        <w:tab/>
      </w:r>
    </w:p>
    <w:p w14:paraId="2DE4223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6 CONSIDERAÇÕES PARCIAIS</w:t>
      </w:r>
      <w:r w:rsidRPr="009B29B4">
        <w:rPr>
          <w:rFonts w:ascii="Arial" w:eastAsia="Arial" w:hAnsi="Arial" w:cs="Arial"/>
          <w:b/>
        </w:rPr>
        <w:tab/>
      </w:r>
    </w:p>
    <w:p w14:paraId="24007829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 xml:space="preserve">7 </w:t>
      </w:r>
      <w:commentRangeStart w:id="2"/>
      <w:r w:rsidRPr="009B29B4">
        <w:rPr>
          <w:rFonts w:ascii="Arial" w:eastAsia="Arial" w:hAnsi="Arial" w:cs="Arial"/>
          <w:b/>
        </w:rPr>
        <w:t>CRONOGRAMA</w:t>
      </w:r>
      <w:commentRangeEnd w:id="2"/>
      <w:r w:rsidRPr="009B29B4">
        <w:rPr>
          <w:rFonts w:ascii="Arial" w:eastAsia="Arial" w:hAnsi="Arial" w:cs="Arial"/>
          <w:b/>
        </w:rPr>
        <w:commentReference w:id="2"/>
      </w:r>
      <w:r w:rsidRPr="009B29B4">
        <w:rPr>
          <w:rFonts w:ascii="Arial" w:eastAsia="Arial" w:hAnsi="Arial" w:cs="Arial"/>
          <w:b/>
        </w:rPr>
        <w:tab/>
      </w:r>
    </w:p>
    <w:p w14:paraId="6532B91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8 REFERÊNCIAS BIBLIOGRÁFICAS</w:t>
      </w:r>
      <w:r w:rsidRPr="009B29B4">
        <w:rPr>
          <w:rFonts w:ascii="Arial" w:eastAsia="Arial" w:hAnsi="Arial" w:cs="Arial"/>
          <w:b/>
        </w:rPr>
        <w:tab/>
      </w:r>
    </w:p>
    <w:p w14:paraId="65F2A115" w14:textId="77777777" w:rsidR="00B614D3" w:rsidRPr="009B29B4" w:rsidRDefault="00B614D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281A8FA7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  <w:highlight w:val="yellow"/>
        </w:rPr>
        <w:t>OU</w:t>
      </w:r>
    </w:p>
    <w:p w14:paraId="1E05B829" w14:textId="2E1B3903" w:rsidR="00B614D3" w:rsidRDefault="00B614D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6566EBC0" w14:textId="61925F6D" w:rsidR="00B05837" w:rsidRPr="009B29B4" w:rsidRDefault="00B05837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  <w:b/>
        </w:rPr>
        <w:tab/>
      </w:r>
    </w:p>
    <w:p w14:paraId="5C76C31A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1 INTRODUÇÃO</w:t>
      </w:r>
      <w:r w:rsidRPr="009B29B4">
        <w:rPr>
          <w:rFonts w:ascii="Arial" w:eastAsia="Arial" w:hAnsi="Arial" w:cs="Arial"/>
          <w:b/>
        </w:rPr>
        <w:tab/>
      </w:r>
    </w:p>
    <w:p w14:paraId="53279DDA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 OBJETIVOS</w:t>
      </w:r>
      <w:r w:rsidRPr="009B29B4">
        <w:rPr>
          <w:rFonts w:ascii="Arial" w:eastAsia="Arial" w:hAnsi="Arial" w:cs="Arial"/>
          <w:b/>
        </w:rPr>
        <w:tab/>
      </w:r>
    </w:p>
    <w:p w14:paraId="31DF932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2.1 Objetivo geral</w:t>
      </w:r>
      <w:r w:rsidRPr="009B29B4">
        <w:rPr>
          <w:rFonts w:ascii="Arial" w:eastAsia="Arial" w:hAnsi="Arial" w:cs="Arial"/>
          <w:b/>
        </w:rPr>
        <w:tab/>
      </w:r>
    </w:p>
    <w:p w14:paraId="691C3825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2.2 Objetivos específicos</w:t>
      </w:r>
      <w:r w:rsidRPr="009B29B4">
        <w:rPr>
          <w:rFonts w:ascii="Arial" w:eastAsia="Arial" w:hAnsi="Arial" w:cs="Arial"/>
          <w:b/>
        </w:rPr>
        <w:tab/>
      </w:r>
    </w:p>
    <w:p w14:paraId="7AA2D78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3 JUSTIFICATIVA</w:t>
      </w:r>
      <w:r w:rsidRPr="009B29B4">
        <w:rPr>
          <w:rFonts w:ascii="Arial" w:eastAsia="Arial" w:hAnsi="Arial" w:cs="Arial"/>
          <w:b/>
        </w:rPr>
        <w:tab/>
      </w:r>
    </w:p>
    <w:p w14:paraId="54325790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4 REVISÃO BIBLIOGRÁFICA</w:t>
      </w:r>
      <w:r w:rsidRPr="009B29B4">
        <w:rPr>
          <w:rFonts w:ascii="Arial" w:eastAsia="Arial" w:hAnsi="Arial" w:cs="Arial"/>
          <w:b/>
        </w:rPr>
        <w:tab/>
      </w:r>
    </w:p>
    <w:p w14:paraId="2A561824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5 MATERIAL E MÉTODOS</w:t>
      </w:r>
      <w:r w:rsidRPr="009B29B4">
        <w:rPr>
          <w:rFonts w:ascii="Arial" w:eastAsia="Arial" w:hAnsi="Arial" w:cs="Arial"/>
          <w:b/>
        </w:rPr>
        <w:tab/>
      </w:r>
    </w:p>
    <w:p w14:paraId="43E8D4FA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6 RESULTADOS PARCIAIS</w:t>
      </w:r>
      <w:r w:rsidRPr="009B29B4">
        <w:rPr>
          <w:rFonts w:ascii="Arial" w:eastAsia="Arial" w:hAnsi="Arial" w:cs="Arial"/>
          <w:b/>
        </w:rPr>
        <w:tab/>
      </w:r>
    </w:p>
    <w:p w14:paraId="563F41A0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>7 CONSIDERAÇÕES PARCIAIS</w:t>
      </w:r>
      <w:r w:rsidRPr="009B29B4">
        <w:rPr>
          <w:rFonts w:ascii="Arial" w:eastAsia="Arial" w:hAnsi="Arial" w:cs="Arial"/>
          <w:b/>
        </w:rPr>
        <w:tab/>
      </w:r>
    </w:p>
    <w:p w14:paraId="53C589EA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</w:rPr>
        <w:t xml:space="preserve">8 </w:t>
      </w:r>
      <w:commentRangeStart w:id="3"/>
      <w:r w:rsidRPr="009B29B4">
        <w:rPr>
          <w:rFonts w:ascii="Arial" w:eastAsia="Arial" w:hAnsi="Arial" w:cs="Arial"/>
          <w:b/>
        </w:rPr>
        <w:t>CRONOGRAMA</w:t>
      </w:r>
      <w:commentRangeEnd w:id="3"/>
      <w:r w:rsidRPr="009B29B4">
        <w:rPr>
          <w:rFonts w:ascii="Arial" w:eastAsia="Arial" w:hAnsi="Arial" w:cs="Arial"/>
          <w:b/>
        </w:rPr>
        <w:commentReference w:id="3"/>
      </w:r>
      <w:r w:rsidRPr="009B29B4">
        <w:rPr>
          <w:rFonts w:ascii="Arial" w:eastAsia="Arial" w:hAnsi="Arial" w:cs="Arial"/>
          <w:b/>
        </w:rPr>
        <w:tab/>
      </w:r>
    </w:p>
    <w:p w14:paraId="6D215765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9B29B4">
        <w:rPr>
          <w:rFonts w:ascii="Arial" w:eastAsia="Arial" w:hAnsi="Arial" w:cs="Arial"/>
          <w:b/>
        </w:rPr>
        <w:t>9 REFERÊNCIAS BIBLIOGRÁFICAS</w:t>
      </w:r>
      <w:r w:rsidRPr="009B29B4">
        <w:rPr>
          <w:rFonts w:ascii="Arial" w:eastAsia="Arial" w:hAnsi="Arial" w:cs="Arial"/>
          <w:b/>
        </w:rPr>
        <w:tab/>
      </w:r>
    </w:p>
    <w:p w14:paraId="50C56280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  <w:sectPr w:rsidR="00B614D3" w:rsidRPr="009B29B4">
          <w:headerReference w:type="default" r:id="rId13"/>
          <w:headerReference w:type="first" r:id="rId14"/>
          <w:footerReference w:type="first" r:id="rId15"/>
          <w:type w:val="continuous"/>
          <w:pgSz w:w="11900" w:h="16840"/>
          <w:pgMar w:top="1701" w:right="1134" w:bottom="1134" w:left="1701" w:header="709" w:footer="709" w:gutter="0"/>
          <w:pgNumType w:fmt="lowerRoman" w:start="1"/>
          <w:cols w:space="720"/>
          <w:docGrid w:linePitch="326"/>
        </w:sectPr>
      </w:pPr>
    </w:p>
    <w:p w14:paraId="38F3FD57" w14:textId="77777777" w:rsidR="00B05837" w:rsidRPr="00EC370F" w:rsidRDefault="00B05837" w:rsidP="00B05837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RESUMO</w:t>
      </w:r>
    </w:p>
    <w:p w14:paraId="034AB31F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63C66ECC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4E956D57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Texto justificado sem parágrafo e espaçamento simples.</w:t>
      </w:r>
    </w:p>
    <w:p w14:paraId="55907C4B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22FD3359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66A79899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4696196C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075A1709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26325CBC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751C4F11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5A1236E9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07D16CAD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0842EF22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0ADCAD5E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4EF3A399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73D8041D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4122BD14" w14:textId="77777777" w:rsidR="00B05837" w:rsidRPr="00EC370F" w:rsidRDefault="00B05837" w:rsidP="00B05837">
      <w:pPr>
        <w:spacing w:after="0" w:line="360" w:lineRule="auto"/>
        <w:jc w:val="both"/>
        <w:rPr>
          <w:rFonts w:ascii="Arial" w:eastAsia="Arial" w:hAnsi="Arial" w:cs="Arial"/>
        </w:rPr>
      </w:pPr>
    </w:p>
    <w:p w14:paraId="6CBC7B82" w14:textId="77777777" w:rsidR="00B05837" w:rsidRPr="00EC370F" w:rsidRDefault="00B05837" w:rsidP="00B05837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Palavras-chave:</w:t>
      </w:r>
    </w:p>
    <w:p w14:paraId="15DB22DD" w14:textId="77777777" w:rsidR="00B05837" w:rsidRPr="00EC370F" w:rsidRDefault="00B05837" w:rsidP="00B05837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br w:type="page"/>
      </w:r>
    </w:p>
    <w:p w14:paraId="3F609C58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eastAsia="Arial" w:hAnsi="Arial" w:cs="Arial"/>
          <w:b/>
        </w:rPr>
        <w:lastRenderedPageBreak/>
        <w:t>1 INTRODUÇÃO</w:t>
      </w:r>
    </w:p>
    <w:p w14:paraId="785ABF9F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4C7626EE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6BC04F27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  <w:r w:rsidRPr="009B29B4">
        <w:rPr>
          <w:rFonts w:ascii="Arial" w:hAnsi="Arial" w:cs="Arial"/>
          <w:b/>
        </w:rPr>
        <w:lastRenderedPageBreak/>
        <w:t>2 OBJETIVOS</w:t>
      </w:r>
    </w:p>
    <w:p w14:paraId="4BA96B13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D7DA4EC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2.1 Objetivo geral</w:t>
      </w:r>
    </w:p>
    <w:p w14:paraId="182CD697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0B312511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7767B837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61131B47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50A5207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2.2 Objetivos específicos</w:t>
      </w:r>
    </w:p>
    <w:p w14:paraId="67F9AB36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702A1A32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1A3BD95E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050E9F87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3 JUSTIFICATIVA</w:t>
      </w:r>
    </w:p>
    <w:p w14:paraId="1D0AB03F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E182F30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40D71729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16A047C1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4 REVISÃO BIBLIOGRÁFICA</w:t>
      </w:r>
    </w:p>
    <w:p w14:paraId="1DED7202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93B87BA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3BD2AB9C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1C0E4CA0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5 CAPÍTULO I</w:t>
      </w:r>
    </w:p>
    <w:p w14:paraId="6B9E5E81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59C6689" w14:textId="77777777" w:rsidR="00B614D3" w:rsidRPr="009B29B4" w:rsidRDefault="001F1133" w:rsidP="009B29B4">
      <w:pPr>
        <w:spacing w:after="0" w:line="360" w:lineRule="auto"/>
        <w:rPr>
          <w:rFonts w:ascii="Arial" w:eastAsia="Arial" w:hAnsi="Arial" w:cs="Arial"/>
          <w:b/>
        </w:rPr>
      </w:pPr>
      <w:r w:rsidRPr="009B29B4">
        <w:rPr>
          <w:rFonts w:ascii="Arial" w:hAnsi="Arial" w:cs="Arial"/>
        </w:rPr>
        <w:tab/>
      </w:r>
      <w:r w:rsidRPr="009B29B4">
        <w:rPr>
          <w:rFonts w:ascii="Arial" w:eastAsia="Arial" w:hAnsi="Arial" w:cs="Arial"/>
        </w:rPr>
        <w:t xml:space="preserve">Este capítulo será apresentado no formato de artigo científico a ser submetido ao periódico ..., ISSN... </w:t>
      </w:r>
      <w:r w:rsidRPr="009B29B4">
        <w:rPr>
          <w:rFonts w:ascii="Arial" w:eastAsia="Arial" w:hAnsi="Arial" w:cs="Arial"/>
          <w:b/>
          <w:highlight w:val="yellow"/>
        </w:rPr>
        <w:t>OU</w:t>
      </w:r>
      <w:r w:rsidRPr="009B29B4">
        <w:rPr>
          <w:rFonts w:ascii="Arial" w:eastAsia="Arial" w:hAnsi="Arial" w:cs="Arial"/>
        </w:rPr>
        <w:t xml:space="preserve"> Este capítulo será apresentado no formato de capítulo de livro a ser submetido a Editora ..., ISBN...</w:t>
      </w:r>
    </w:p>
    <w:p w14:paraId="4C16705C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13E1440E" w14:textId="77777777" w:rsidR="00B614D3" w:rsidRPr="009B29B4" w:rsidRDefault="00B614D3" w:rsidP="009B29B4">
      <w:pPr>
        <w:spacing w:after="0" w:line="360" w:lineRule="auto"/>
        <w:rPr>
          <w:rFonts w:ascii="Arial" w:eastAsia="Arial" w:hAnsi="Arial" w:cs="Arial"/>
        </w:rPr>
      </w:pPr>
    </w:p>
    <w:p w14:paraId="43FC7D44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  <w:highlight w:val="yellow"/>
        </w:rPr>
        <w:t>OU</w:t>
      </w:r>
    </w:p>
    <w:p w14:paraId="485E6BAD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69559ABF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5 MATERIAL E MÉTODOS</w:t>
      </w:r>
    </w:p>
    <w:p w14:paraId="141E757E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6F8E3006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3CD53A6F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Nesse formato incluir mais um tópico em nova página.</w:t>
      </w:r>
    </w:p>
    <w:p w14:paraId="5B2F8FA9" w14:textId="77777777" w:rsidR="00B614D3" w:rsidRPr="009B29B4" w:rsidRDefault="00B614D3" w:rsidP="009B29B4">
      <w:pPr>
        <w:spacing w:after="0" w:line="360" w:lineRule="auto"/>
        <w:rPr>
          <w:rFonts w:ascii="Arial" w:hAnsi="Arial" w:cs="Arial"/>
          <w:b/>
        </w:rPr>
      </w:pPr>
    </w:p>
    <w:p w14:paraId="4AA73058" w14:textId="77777777" w:rsidR="00B614D3" w:rsidRPr="009B29B4" w:rsidRDefault="00B614D3" w:rsidP="009B29B4">
      <w:pPr>
        <w:spacing w:after="0" w:line="360" w:lineRule="auto"/>
        <w:rPr>
          <w:rFonts w:ascii="Arial" w:hAnsi="Arial" w:cs="Arial"/>
          <w:b/>
        </w:rPr>
      </w:pPr>
    </w:p>
    <w:p w14:paraId="0AF673AB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  <w:b/>
        </w:rPr>
        <w:t>6 RESULTADOS PARCIAIS</w:t>
      </w:r>
    </w:p>
    <w:p w14:paraId="2BC0167A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032B185F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2752A405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6 CONSIDERAÇÕES PARCIAIS</w:t>
      </w:r>
    </w:p>
    <w:p w14:paraId="286B0D71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2DEF6651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54350917" w14:textId="77777777" w:rsidR="00B614D3" w:rsidRPr="009B29B4" w:rsidRDefault="00B614D3" w:rsidP="009B29B4">
      <w:pPr>
        <w:spacing w:after="0" w:line="360" w:lineRule="auto"/>
        <w:rPr>
          <w:rFonts w:ascii="Arial" w:eastAsia="Arial" w:hAnsi="Arial" w:cs="Arial"/>
        </w:rPr>
      </w:pPr>
    </w:p>
    <w:p w14:paraId="11AAA521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  <w:highlight w:val="yellow"/>
        </w:rPr>
        <w:t>OU</w:t>
      </w:r>
    </w:p>
    <w:p w14:paraId="5A8D9A6F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056A7E0D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7 CONSIDERAÇÕES PARCIAIS</w:t>
      </w:r>
    </w:p>
    <w:p w14:paraId="61727783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7F5FBEAB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ab/>
        <w:t>Texto justificado e espaçamento 1,5.</w:t>
      </w:r>
    </w:p>
    <w:p w14:paraId="17229D69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25FD7F37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7 CRONOGRAMA</w:t>
      </w:r>
    </w:p>
    <w:p w14:paraId="0906320E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4DBB0B17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  <w:highlight w:val="yellow"/>
        </w:rPr>
        <w:t>OU</w:t>
      </w:r>
    </w:p>
    <w:p w14:paraId="1BA5608D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3275C9FB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8 CRONOGRAMA</w:t>
      </w:r>
    </w:p>
    <w:p w14:paraId="6BD263F8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01520D5F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t>Exemplo:</w:t>
      </w:r>
    </w:p>
    <w:p w14:paraId="43D794C2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tbl>
      <w:tblPr>
        <w:tblStyle w:val="Tabelacomgrade"/>
        <w:tblW w:w="9241" w:type="dxa"/>
        <w:tblLayout w:type="fixed"/>
        <w:tblLook w:val="04A0" w:firstRow="1" w:lastRow="0" w:firstColumn="1" w:lastColumn="0" w:noHBand="0" w:noVBand="1"/>
      </w:tblPr>
      <w:tblGrid>
        <w:gridCol w:w="5839"/>
        <w:gridCol w:w="567"/>
        <w:gridCol w:w="567"/>
        <w:gridCol w:w="567"/>
        <w:gridCol w:w="567"/>
        <w:gridCol w:w="567"/>
        <w:gridCol w:w="567"/>
      </w:tblGrid>
      <w:tr w:rsidR="00B614D3" w:rsidRPr="009B29B4" w14:paraId="512B6602" w14:textId="77777777">
        <w:tc>
          <w:tcPr>
            <w:tcW w:w="5839" w:type="dxa"/>
            <w:vMerge w:val="restart"/>
            <w:vAlign w:val="center"/>
          </w:tcPr>
          <w:p w14:paraId="4072A680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B29B4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3402" w:type="dxa"/>
            <w:gridSpan w:val="6"/>
            <w:vAlign w:val="center"/>
          </w:tcPr>
          <w:p w14:paraId="096A6182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B29B4">
              <w:rPr>
                <w:rFonts w:ascii="Arial" w:hAnsi="Arial" w:cs="Arial"/>
                <w:b/>
              </w:rPr>
              <w:t>Mês</w:t>
            </w:r>
          </w:p>
        </w:tc>
      </w:tr>
      <w:tr w:rsidR="00B614D3" w:rsidRPr="009B29B4" w14:paraId="1F3927FF" w14:textId="77777777">
        <w:tc>
          <w:tcPr>
            <w:tcW w:w="5839" w:type="dxa"/>
            <w:vMerge/>
          </w:tcPr>
          <w:p w14:paraId="08F533E5" w14:textId="77777777" w:rsidR="00B614D3" w:rsidRPr="009B29B4" w:rsidRDefault="00B614D3" w:rsidP="009B29B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1D49183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19</w:t>
            </w:r>
          </w:p>
        </w:tc>
        <w:tc>
          <w:tcPr>
            <w:tcW w:w="567" w:type="dxa"/>
            <w:vAlign w:val="center"/>
          </w:tcPr>
          <w:p w14:paraId="12DF26B5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vAlign w:val="center"/>
          </w:tcPr>
          <w:p w14:paraId="15DCB89C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21</w:t>
            </w:r>
          </w:p>
        </w:tc>
        <w:tc>
          <w:tcPr>
            <w:tcW w:w="567" w:type="dxa"/>
            <w:vAlign w:val="center"/>
          </w:tcPr>
          <w:p w14:paraId="4FA2FDC1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vAlign w:val="center"/>
          </w:tcPr>
          <w:p w14:paraId="3AEDC116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23</w:t>
            </w:r>
          </w:p>
        </w:tc>
        <w:tc>
          <w:tcPr>
            <w:tcW w:w="567" w:type="dxa"/>
            <w:vAlign w:val="center"/>
          </w:tcPr>
          <w:p w14:paraId="4E153904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24</w:t>
            </w:r>
          </w:p>
        </w:tc>
      </w:tr>
      <w:tr w:rsidR="00B614D3" w:rsidRPr="009B29B4" w14:paraId="4907CF20" w14:textId="77777777">
        <w:tc>
          <w:tcPr>
            <w:tcW w:w="5839" w:type="dxa"/>
          </w:tcPr>
          <w:p w14:paraId="6EC0176F" w14:textId="77777777" w:rsidR="00B614D3" w:rsidRPr="009B29B4" w:rsidRDefault="001F1133" w:rsidP="009B29B4">
            <w:pPr>
              <w:spacing w:after="0" w:line="360" w:lineRule="auto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Exame de qualificação</w:t>
            </w:r>
          </w:p>
        </w:tc>
        <w:tc>
          <w:tcPr>
            <w:tcW w:w="567" w:type="dxa"/>
            <w:vAlign w:val="center"/>
          </w:tcPr>
          <w:p w14:paraId="5A4FE732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46655C54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993E353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984B4B3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3153727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FF1C463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614D3" w:rsidRPr="009B29B4" w14:paraId="4139EC8F" w14:textId="77777777">
        <w:tc>
          <w:tcPr>
            <w:tcW w:w="5839" w:type="dxa"/>
          </w:tcPr>
          <w:p w14:paraId="4BA1CB34" w14:textId="77777777" w:rsidR="00B614D3" w:rsidRPr="009B29B4" w:rsidRDefault="001F1133" w:rsidP="009B29B4">
            <w:pPr>
              <w:spacing w:after="0" w:line="360" w:lineRule="auto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Ajustes no projeto solicitados pela banca</w:t>
            </w:r>
          </w:p>
        </w:tc>
        <w:tc>
          <w:tcPr>
            <w:tcW w:w="567" w:type="dxa"/>
            <w:vAlign w:val="center"/>
          </w:tcPr>
          <w:p w14:paraId="18FD55CC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9D126A9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77C4FA08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AB90089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6567CE3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F01C045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614D3" w:rsidRPr="009B29B4" w14:paraId="2C14322B" w14:textId="77777777">
        <w:tc>
          <w:tcPr>
            <w:tcW w:w="5839" w:type="dxa"/>
          </w:tcPr>
          <w:p w14:paraId="66350D74" w14:textId="77777777" w:rsidR="00B614D3" w:rsidRPr="009B29B4" w:rsidRDefault="001F1133" w:rsidP="009B29B4">
            <w:pPr>
              <w:spacing w:after="0" w:line="360" w:lineRule="auto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Redação da dissertação</w:t>
            </w:r>
          </w:p>
        </w:tc>
        <w:tc>
          <w:tcPr>
            <w:tcW w:w="567" w:type="dxa"/>
            <w:vAlign w:val="center"/>
          </w:tcPr>
          <w:p w14:paraId="1C51FD60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10720460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011E88B5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0B6F3337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40C85F2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F7B6666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614D3" w:rsidRPr="009B29B4" w14:paraId="08C6FF16" w14:textId="77777777">
        <w:tc>
          <w:tcPr>
            <w:tcW w:w="5839" w:type="dxa"/>
          </w:tcPr>
          <w:p w14:paraId="1DD570AB" w14:textId="77777777" w:rsidR="00B614D3" w:rsidRPr="009B29B4" w:rsidRDefault="001F1133" w:rsidP="009B29B4">
            <w:pPr>
              <w:spacing w:after="0" w:line="360" w:lineRule="auto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Solicitação de defesa da dissertação</w:t>
            </w:r>
          </w:p>
        </w:tc>
        <w:tc>
          <w:tcPr>
            <w:tcW w:w="567" w:type="dxa"/>
            <w:vAlign w:val="center"/>
          </w:tcPr>
          <w:p w14:paraId="205009D1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9956B85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44AA9EE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F65D66B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70DFA13B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vAlign w:val="center"/>
          </w:tcPr>
          <w:p w14:paraId="4E3956E2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614D3" w:rsidRPr="009B29B4" w14:paraId="1EC02C33" w14:textId="77777777">
        <w:tc>
          <w:tcPr>
            <w:tcW w:w="5839" w:type="dxa"/>
          </w:tcPr>
          <w:p w14:paraId="5534A072" w14:textId="77777777" w:rsidR="00B614D3" w:rsidRPr="009B29B4" w:rsidRDefault="001F1133" w:rsidP="009B29B4">
            <w:pPr>
              <w:spacing w:after="0" w:line="360" w:lineRule="auto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Defesa da dissertação</w:t>
            </w:r>
          </w:p>
        </w:tc>
        <w:tc>
          <w:tcPr>
            <w:tcW w:w="567" w:type="dxa"/>
            <w:vAlign w:val="center"/>
          </w:tcPr>
          <w:p w14:paraId="5EFC0AC1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6358A0C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EFDB278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5B483B3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92D6FA0" w14:textId="77777777" w:rsidR="00B614D3" w:rsidRPr="009B29B4" w:rsidRDefault="00B614D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F2021DE" w14:textId="77777777" w:rsidR="00B614D3" w:rsidRPr="009B29B4" w:rsidRDefault="001F1133" w:rsidP="009B29B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B29B4">
              <w:rPr>
                <w:rFonts w:ascii="Arial" w:hAnsi="Arial" w:cs="Arial"/>
              </w:rPr>
              <w:t>x</w:t>
            </w:r>
          </w:p>
        </w:tc>
      </w:tr>
    </w:tbl>
    <w:p w14:paraId="4D6C5F3E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518EA8A3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68E84A42" w14:textId="77777777" w:rsidR="00B614D3" w:rsidRPr="009B29B4" w:rsidRDefault="001F1133" w:rsidP="009B29B4">
      <w:pPr>
        <w:spacing w:after="0" w:line="360" w:lineRule="auto"/>
        <w:rPr>
          <w:rFonts w:ascii="Arial" w:hAnsi="Arial" w:cs="Arial"/>
        </w:rPr>
      </w:pPr>
      <w:r w:rsidRPr="009B29B4">
        <w:rPr>
          <w:rFonts w:ascii="Arial" w:hAnsi="Arial" w:cs="Arial"/>
        </w:rPr>
        <w:br w:type="page"/>
      </w:r>
    </w:p>
    <w:p w14:paraId="3275A609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lastRenderedPageBreak/>
        <w:t>8 REFERÊNCIAS BIBLIOGRÁFICAS</w:t>
      </w:r>
    </w:p>
    <w:p w14:paraId="666F7BDD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5DEFA9E5" w14:textId="77777777" w:rsidR="00B614D3" w:rsidRPr="009B29B4" w:rsidRDefault="001F1133" w:rsidP="009B29B4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B29B4">
        <w:rPr>
          <w:rFonts w:ascii="Arial" w:eastAsia="Arial" w:hAnsi="Arial" w:cs="Arial"/>
          <w:b/>
          <w:highlight w:val="yellow"/>
        </w:rPr>
        <w:t>OU</w:t>
      </w:r>
    </w:p>
    <w:p w14:paraId="4E55A383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466EB2F4" w14:textId="77777777" w:rsidR="00B614D3" w:rsidRPr="009B29B4" w:rsidRDefault="001F1133" w:rsidP="009B29B4">
      <w:pPr>
        <w:spacing w:after="0" w:line="360" w:lineRule="auto"/>
        <w:rPr>
          <w:rFonts w:ascii="Arial" w:hAnsi="Arial" w:cs="Arial"/>
          <w:b/>
        </w:rPr>
      </w:pPr>
      <w:r w:rsidRPr="009B29B4">
        <w:rPr>
          <w:rFonts w:ascii="Arial" w:hAnsi="Arial" w:cs="Arial"/>
          <w:b/>
        </w:rPr>
        <w:t>9 REFERÊNCIAS BIBLIOGRÁFICAS</w:t>
      </w:r>
    </w:p>
    <w:p w14:paraId="1FD416BB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p w14:paraId="2678C07A" w14:textId="77777777" w:rsidR="00B614D3" w:rsidRPr="009B29B4" w:rsidRDefault="00B614D3" w:rsidP="009B29B4">
      <w:pPr>
        <w:spacing w:after="0" w:line="360" w:lineRule="auto"/>
        <w:rPr>
          <w:rFonts w:ascii="Arial" w:hAnsi="Arial" w:cs="Arial"/>
        </w:rPr>
      </w:pPr>
    </w:p>
    <w:sectPr w:rsidR="00B614D3" w:rsidRPr="009B29B4">
      <w:headerReference w:type="default" r:id="rId16"/>
      <w:footerReference w:type="default" r:id="rId17"/>
      <w:footerReference w:type="first" r:id="rId18"/>
      <w:pgSz w:w="11900" w:h="16840"/>
      <w:pgMar w:top="1701" w:right="1134" w:bottom="1134" w:left="1701" w:header="709" w:footer="709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TC" w:date="2018-05-10T10:42:00Z" w:initials="">
    <w:p w14:paraId="22A9093E" w14:textId="77777777" w:rsidR="00B614D3" w:rsidRDefault="001F113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Definição:</w:t>
      </w:r>
    </w:p>
    <w:p w14:paraId="07273FC0" w14:textId="77777777" w:rsidR="00B614D3" w:rsidRDefault="001F113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Consistirá em um artigo ou capítulo de livro nas normas do periódico escolhido ou da editora do livro. </w:t>
      </w:r>
    </w:p>
    <w:p w14:paraId="401704E1" w14:textId="77777777" w:rsidR="00B614D3" w:rsidRDefault="00B614D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79CA20B5" w14:textId="77777777" w:rsidR="00B614D3" w:rsidRDefault="001F113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Além das normas, deverá conter os itens requeridos pelo periódico ou editora, tais como: Título, filiação, resumo, palavras-chave, introdução, materiais e métodos, resultados (pode ser apenas resultados parciais para a qualificação), conclusão (caso haja).</w:t>
      </w:r>
    </w:p>
  </w:comment>
  <w:comment w:id="2" w:author="DTC" w:date="2018-05-10T10:42:00Z" w:initials="">
    <w:p w14:paraId="2CBC28B0" w14:textId="77777777" w:rsidR="00B614D3" w:rsidRDefault="001F113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Definição: colocar as atividades que ainda serão realizadas e os respectivos meses.</w:t>
      </w:r>
    </w:p>
  </w:comment>
  <w:comment w:id="3" w:author="DTC" w:date="2018-05-10T10:42:00Z" w:initials="">
    <w:p w14:paraId="6CA370CF" w14:textId="77777777" w:rsidR="00B614D3" w:rsidRDefault="001F1133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Definição: colocar as atividades que ainda serão realizadas e os respectivos meses.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CA20B5" w15:done="0"/>
  <w15:commentEx w15:paraId="2CBC28B0" w15:done="0"/>
  <w15:commentEx w15:paraId="6CA370C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C79E" w14:textId="77777777" w:rsidR="00B750C0" w:rsidRDefault="00B750C0">
      <w:pPr>
        <w:spacing w:after="0" w:line="240" w:lineRule="auto"/>
      </w:pPr>
      <w:r>
        <w:separator/>
      </w:r>
    </w:p>
  </w:endnote>
  <w:endnote w:type="continuationSeparator" w:id="0">
    <w:p w14:paraId="7F5822BF" w14:textId="77777777" w:rsidR="00B750C0" w:rsidRDefault="00B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9F82" w14:textId="0606BEE1" w:rsidR="00B614D3" w:rsidRDefault="001F1133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F257D">
      <w:rPr>
        <w:rFonts w:ascii="Arial" w:eastAsia="Arial" w:hAnsi="Arial" w:cs="Arial"/>
        <w:noProof/>
        <w:color w:val="000000"/>
        <w:sz w:val="20"/>
        <w:szCs w:val="20"/>
      </w:rPr>
      <w:t>i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742527"/>
      <w:docPartObj>
        <w:docPartGallery w:val="AutoText"/>
      </w:docPartObj>
    </w:sdtPr>
    <w:sdtEndPr/>
    <w:sdtContent>
      <w:p w14:paraId="527B1DB1" w14:textId="77777777" w:rsidR="00B614D3" w:rsidRDefault="001F113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9271" w14:textId="77777777" w:rsidR="00B614D3" w:rsidRDefault="00B614D3">
    <w:pP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2016" w14:textId="77777777" w:rsidR="00B614D3" w:rsidRDefault="00B61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7301" w14:textId="77777777" w:rsidR="00B750C0" w:rsidRDefault="00B750C0">
      <w:pPr>
        <w:spacing w:after="0" w:line="240" w:lineRule="auto"/>
      </w:pPr>
      <w:r>
        <w:separator/>
      </w:r>
    </w:p>
  </w:footnote>
  <w:footnote w:type="continuationSeparator" w:id="0">
    <w:p w14:paraId="25D65FB1" w14:textId="77777777" w:rsidR="00B750C0" w:rsidRDefault="00B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E828" w14:textId="77777777" w:rsidR="00B614D3" w:rsidRDefault="001F1133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FB17C1" w14:textId="77777777" w:rsidR="00B614D3" w:rsidRDefault="00B614D3">
    <w:pP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835947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664DD87E" w14:textId="1C08ABCE" w:rsidR="00B614D3" w:rsidRDefault="001F1133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9B29B4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F2D0" w14:textId="6FB5AEBB" w:rsidR="009B29B4" w:rsidRPr="009B29B4" w:rsidRDefault="009B29B4" w:rsidP="009B29B4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9E636B" wp14:editId="6FCE975F">
          <wp:simplePos x="0" y="0"/>
          <wp:positionH relativeFrom="margin">
            <wp:align>left</wp:align>
          </wp:positionH>
          <wp:positionV relativeFrom="margin">
            <wp:posOffset>-870585</wp:posOffset>
          </wp:positionV>
          <wp:extent cx="756920" cy="808990"/>
          <wp:effectExtent l="0" t="0" r="508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808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9B4">
      <w:rPr>
        <w:rFonts w:ascii="Arial" w:hAnsi="Arial" w:cs="Arial"/>
        <w:b/>
        <w:sz w:val="20"/>
        <w:szCs w:val="20"/>
      </w:rPr>
      <w:t>PROGRAMA DE PÓS-GRADUAÇÃO EM SUSTENTABILIDADE (PSU)</w:t>
    </w:r>
  </w:p>
  <w:p w14:paraId="4618FD6A" w14:textId="7FBC23C8" w:rsidR="009B29B4" w:rsidRPr="009B29B4" w:rsidRDefault="009B29B4" w:rsidP="009B29B4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MESTRADO ACADÊMICO ASSOCIADO</w:t>
    </w:r>
  </w:p>
  <w:p w14:paraId="47BE9BE8" w14:textId="5D48B5B0" w:rsidR="009B29B4" w:rsidRPr="009B29B4" w:rsidRDefault="009B29B4" w:rsidP="009B29B4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Universidade Estadual de Maringá</w:t>
    </w:r>
  </w:p>
  <w:p w14:paraId="766FE94C" w14:textId="42325062" w:rsidR="009B29B4" w:rsidRPr="009B29B4" w:rsidRDefault="009B29B4" w:rsidP="009B29B4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Instituto Federal do Paraná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072775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1ADDF9D0" w14:textId="77777777" w:rsidR="00B614D3" w:rsidRDefault="00B750C0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882024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56910F4D" w14:textId="77777777" w:rsidR="00B614D3" w:rsidRDefault="001F1133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286832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36532192" w14:textId="22BDA0F2" w:rsidR="00B614D3" w:rsidRDefault="001F1133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2F257D">
          <w:rPr>
            <w:rFonts w:ascii="Arial" w:hAnsi="Arial" w:cs="Arial"/>
            <w:noProof/>
            <w:sz w:val="20"/>
            <w:szCs w:val="20"/>
          </w:rPr>
          <w:t>11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TC">
    <w15:presenceInfo w15:providerId="None" w15:userId="D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A2"/>
    <w:rsid w:val="001C19AA"/>
    <w:rsid w:val="001D02C6"/>
    <w:rsid w:val="001F1133"/>
    <w:rsid w:val="00231CF9"/>
    <w:rsid w:val="002F257D"/>
    <w:rsid w:val="00376E74"/>
    <w:rsid w:val="003D1ED7"/>
    <w:rsid w:val="0040587B"/>
    <w:rsid w:val="00463C1B"/>
    <w:rsid w:val="0056591F"/>
    <w:rsid w:val="0059218B"/>
    <w:rsid w:val="00704211"/>
    <w:rsid w:val="00744179"/>
    <w:rsid w:val="0086102A"/>
    <w:rsid w:val="008D4AE3"/>
    <w:rsid w:val="009B29B4"/>
    <w:rsid w:val="009F1FE1"/>
    <w:rsid w:val="00A61227"/>
    <w:rsid w:val="00AC2B90"/>
    <w:rsid w:val="00B05837"/>
    <w:rsid w:val="00B614D3"/>
    <w:rsid w:val="00B750C0"/>
    <w:rsid w:val="00B97B23"/>
    <w:rsid w:val="00D12911"/>
    <w:rsid w:val="00D512DB"/>
    <w:rsid w:val="00E41F54"/>
    <w:rsid w:val="00F42D17"/>
    <w:rsid w:val="00FC54A2"/>
    <w:rsid w:val="00FD585F"/>
    <w:rsid w:val="2863179F"/>
    <w:rsid w:val="370942F7"/>
    <w:rsid w:val="7AD53D64"/>
    <w:rsid w:val="7C3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F9F76"/>
  <w15:docId w15:val="{98AF05EB-5685-4C52-9FFA-C1BDA768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ind w:firstLine="6379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Usuario</cp:lastModifiedBy>
  <cp:revision>6</cp:revision>
  <dcterms:created xsi:type="dcterms:W3CDTF">2019-05-22T11:08:00Z</dcterms:created>
  <dcterms:modified xsi:type="dcterms:W3CDTF">2019-05-22T11:18:00Z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1046-10.2.0.7480</vt:lpwstr>
  </property>
</Properties>
</file>